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C59" w:rsidRPr="00E96C59" w:rsidRDefault="00E96C59" w:rsidP="00E96C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96C59" w:rsidRDefault="00E96C59">
      <w:r>
        <w:rPr>
          <w:noProof/>
          <w:lang w:eastAsia="ru-RU"/>
        </w:rPr>
        <w:drawing>
          <wp:inline distT="0" distB="0" distL="0" distR="0" wp14:anchorId="76C61893" wp14:editId="19E0237C">
            <wp:extent cx="5812404" cy="2584174"/>
            <wp:effectExtent l="0" t="0" r="0" b="6985"/>
            <wp:docPr id="2" name="Рисунок 2" descr="https://avatars.mds.yandex.net/i?id=b6131b30c62e5d5606eeacd779d423a0455388a4-1346933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i?id=b6131b30c62e5d5606eeacd779d423a0455388a4-1346933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3025" cy="258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E47" w:rsidRDefault="00E96C59" w:rsidP="000A4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tab/>
      </w:r>
      <w:r w:rsidRPr="00E9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организации рейтинга субъектов Российской Федерации по активности и качеству проведения мероприятий по финансовой грамотности, в рамках третьего тематического этапа Эстафеты «Ответственный кредит», ФГБУ «Научно-исследовательский финансовый институт Министерства финансов Российской Федерации» организовано тестирование на сайте </w:t>
      </w:r>
      <w:hyperlink r:id="rId5" w:tgtFrame="_blank" w:history="1">
        <w:r w:rsidRPr="00E96C5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Моифинансы.рф</w:t>
        </w:r>
      </w:hyperlink>
      <w:r w:rsidRPr="00E9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9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Приглашаем всех желающих принять активное участие в тестировании и поддержать рейтинг региона в рамках мероприятий по финансовой грамотности.</w:t>
      </w:r>
      <w:r w:rsidRPr="00E9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Ссылка на тест:</w:t>
      </w:r>
    </w:p>
    <w:bookmarkStart w:id="0" w:name="_GoBack"/>
    <w:bookmarkEnd w:id="0"/>
    <w:p w:rsidR="00E96C59" w:rsidRDefault="000A4E47" w:rsidP="000A4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fldChar w:fldCharType="begin"/>
      </w:r>
      <w:r>
        <w:instrText xml:space="preserve"> HYPERLINK "https:/</w:instrText>
      </w:r>
      <w:r>
        <w:instrText xml:space="preserve">/vk.com/away.php?to=https%3A%2F%2F%EC%EE%E8%F4%E8%ED%E0%ED%F1%FB.%F0%F4%2Fquizes%2Festafeta-3%2F&amp;post=-72026855_9967&amp;cc_key=&amp;track_code=9dc2f234_o-l6N__SOBrl0v-EVwLUJOIuhZC3XEHbytMtIn0d2iph8fUxatK5GuUrRzllDBpocjbei7dd2oO" \t "_blank" </w:instrText>
      </w:r>
      <w:r>
        <w:fldChar w:fldCharType="separate"/>
      </w:r>
      <w:r w:rsidR="00E96C59" w:rsidRPr="00E96C5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https://моифинансы.рф/quizes/estafeta-3/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fldChar w:fldCharType="end"/>
      </w:r>
      <w:r w:rsidR="00E96C59" w:rsidRPr="00E9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6" w:history="1">
        <w:r w:rsidR="00E96C59" w:rsidRPr="00E96C5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#Во35</w:t>
        </w:r>
      </w:hyperlink>
      <w:r w:rsidR="00E96C59" w:rsidRPr="00E9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7" w:history="1">
        <w:r w:rsidR="00E96C59" w:rsidRPr="00E96C5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#Общество35</w:t>
        </w:r>
      </w:hyperlink>
      <w:r w:rsidR="00E96C59" w:rsidRPr="00E9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8" w:history="1">
        <w:r w:rsidR="00E96C59" w:rsidRPr="00E96C5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#ДепФин35</w:t>
        </w:r>
      </w:hyperlink>
      <w:r w:rsidR="00E96C59" w:rsidRPr="00E9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9" w:history="1">
        <w:r w:rsidR="00E96C59" w:rsidRPr="00E96C5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#</w:t>
        </w:r>
        <w:proofErr w:type="spellStart"/>
        <w:r w:rsidR="00E96C59" w:rsidRPr="00E96C5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будьтевкурсе</w:t>
        </w:r>
        <w:proofErr w:type="spellEnd"/>
      </w:hyperlink>
    </w:p>
    <w:p w:rsidR="00107060" w:rsidRPr="00E96C59" w:rsidRDefault="00107060" w:rsidP="000A4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5D20" w:rsidRPr="00425D20" w:rsidRDefault="00425D20" w:rsidP="000A4E47">
      <w:pPr>
        <w:tabs>
          <w:tab w:val="left" w:pos="164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425D20" w:rsidRPr="00425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80D"/>
    <w:rsid w:val="000A4E47"/>
    <w:rsid w:val="00107060"/>
    <w:rsid w:val="00425D20"/>
    <w:rsid w:val="0066780D"/>
    <w:rsid w:val="008552E3"/>
    <w:rsid w:val="009A1DA6"/>
    <w:rsid w:val="00E9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7454B4-9F28-46ED-B74E-9474CA7E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C5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070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6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4%D0%B5%D0%BF%D0%A4%D0%B8%D0%BD3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9E%D0%B1%D1%89%D0%B5%D1%81%D1%82%D0%B2%D0%BE3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2%D0%BE3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away.php?to=http%3A%2F%2F%CC%EE%E8%F4%E8%ED%E0%ED%F1%FB.%F0%F4&amp;post=-72026855_9967&amp;cc_key=&amp;track_code=9dc2f234_o-l6N__SOBrl0v-EVwLUJOIuhZC3XEHbytMtIn0d2iph8fUxatK5GuUrRzllDBpocjbei7dd2oO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vk.com/feed?section=search&amp;q=%23%D0%B1%D1%83%D0%B4%D1%8C%D1%82%D0%B5%D0%B2%D0%BA%D1%83%D1%80%D1%81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Бараева</cp:lastModifiedBy>
  <cp:revision>7</cp:revision>
  <dcterms:created xsi:type="dcterms:W3CDTF">2024-12-10T07:06:00Z</dcterms:created>
  <dcterms:modified xsi:type="dcterms:W3CDTF">2024-12-10T08:02:00Z</dcterms:modified>
</cp:coreProperties>
</file>