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00" w:rsidRPr="002D74B5" w:rsidRDefault="004C1700" w:rsidP="002D74B5">
      <w:pPr>
        <w:pBdr>
          <w:bottom w:val="dashed" w:sz="4" w:space="9" w:color="CCCCCC"/>
        </w:pBd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1D1D1D"/>
          <w:sz w:val="28"/>
          <w:szCs w:val="28"/>
        </w:rPr>
        <w:t>Информация для населения: Все о вакцинации против гриппа.</w:t>
      </w:r>
    </w:p>
    <w:p w:rsidR="004C1700" w:rsidRPr="002D74B5" w:rsidRDefault="004C1700" w:rsidP="002D74B5">
      <w:pPr>
        <w:shd w:val="clear" w:color="auto" w:fill="FFFFFF"/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Наступает осень, а </w:t>
      </w:r>
      <w:proofErr w:type="gramStart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значит</w:t>
      </w:r>
      <w:proofErr w:type="gramEnd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это время принять меры по ежегодной защите человека от гриппа, которых нас атакует в зимне-весенний период и наносит значительный ущерб здоровью, иногда даже непоправимый.</w:t>
      </w:r>
    </w:p>
    <w:p w:rsidR="004C1700" w:rsidRPr="002D74B5" w:rsidRDefault="004C1700" w:rsidP="002D74B5">
      <w:pPr>
        <w:shd w:val="clear" w:color="auto" w:fill="FFFFFF"/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Для сезонного гриппа характерны симптомы в виде внезапного появления высокой температуры (38 C – 40 C), кашля (обычно сухого, напряжённого, сопровождающегося болью за грудиной), головной и мышечной болью, болью в суставах, сильного недомогания (плохого самочувствия), болью в горле.</w:t>
      </w:r>
    </w:p>
    <w:p w:rsidR="004C1700" w:rsidRPr="002D74B5" w:rsidRDefault="004C1700" w:rsidP="002D74B5">
      <w:pPr>
        <w:shd w:val="clear" w:color="auto" w:fill="FFFFFF"/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Самое эффективное средство — это вакцинация. Вот ответы на основные вопросы.</w:t>
      </w:r>
    </w:p>
    <w:p w:rsidR="004C1700" w:rsidRPr="002D74B5" w:rsidRDefault="004C1700" w:rsidP="002D74B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Как действует вакцина от гриппа?</w:t>
      </w:r>
    </w:p>
    <w:p w:rsidR="004C1700" w:rsidRPr="002D74B5" w:rsidRDefault="004C1700" w:rsidP="002D74B5">
      <w:pPr>
        <w:shd w:val="clear" w:color="auto" w:fill="FFFFFF"/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Прививка от одной из грозных инфекций — это средство, запускающее собственные защитные силы организма, она помогает человеку бороться с инфекцией, подготавливая его к встрече с вирусом.</w:t>
      </w:r>
    </w:p>
    <w:p w:rsidR="004C1700" w:rsidRPr="002D74B5" w:rsidRDefault="004C1700" w:rsidP="002D74B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Какой состав прививки от гриппа?</w:t>
      </w:r>
    </w:p>
    <w:p w:rsidR="004C1700" w:rsidRPr="002D74B5" w:rsidRDefault="004C1700" w:rsidP="002D74B5">
      <w:pPr>
        <w:shd w:val="clear" w:color="auto" w:fill="FFFFFF"/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Применяемые сегодня вакцины являются инактивированными, то есть убитыми, не содержащими живой вирус. Их получают путём выращивания вируса гриппа на куриных эмбрионах, после чего очищают от примесей и обезвреживают физическими или химическими методами. </w:t>
      </w:r>
    </w:p>
    <w:p w:rsidR="004C1700" w:rsidRPr="002D74B5" w:rsidRDefault="004C1700" w:rsidP="002D74B5">
      <w:pPr>
        <w:shd w:val="clear" w:color="auto" w:fill="FFFFFF"/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Инактивированные вакцины, в свою очередь, подразделяются:</w:t>
      </w:r>
    </w:p>
    <w:p w:rsidR="004C1700" w:rsidRPr="002D74B5" w:rsidRDefault="004C1700" w:rsidP="002D74B5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I поколения - </w:t>
      </w:r>
      <w:proofErr w:type="spellStart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цельновирионные</w:t>
      </w:r>
      <w:proofErr w:type="spellEnd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вакцины - в их составе содержатся убитые частицы вируса или вирионы (не применяется);</w:t>
      </w:r>
    </w:p>
    <w:p w:rsidR="004C1700" w:rsidRPr="002D74B5" w:rsidRDefault="004C1700" w:rsidP="002D74B5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II поколения - расщеплённые или очищенные, которые не содержат липидов и куриного белка («</w:t>
      </w:r>
      <w:proofErr w:type="spellStart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Ультрикс</w:t>
      </w:r>
      <w:proofErr w:type="spellEnd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», « </w:t>
      </w:r>
      <w:proofErr w:type="spellStart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Ультрикс</w:t>
      </w:r>
      <w:proofErr w:type="spellEnd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Квадри</w:t>
      </w:r>
      <w:proofErr w:type="spellEnd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»)</w:t>
      </w:r>
    </w:p>
    <w:p w:rsidR="004C1700" w:rsidRPr="002D74B5" w:rsidRDefault="004C1700" w:rsidP="002D74B5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III поколения - субъединичные, состоящие только из двух вирусных белков, участвующих в формировании иммунного ответа («</w:t>
      </w:r>
      <w:proofErr w:type="spellStart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Инфлювак</w:t>
      </w:r>
      <w:proofErr w:type="spellEnd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»)</w:t>
      </w:r>
    </w:p>
    <w:p w:rsidR="004C1700" w:rsidRPr="002D74B5" w:rsidRDefault="004C1700" w:rsidP="002D74B5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IV поколения -  субъединичные </w:t>
      </w:r>
      <w:proofErr w:type="spellStart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адъювантные</w:t>
      </w:r>
      <w:proofErr w:type="spellEnd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состоящие из двух вирусных белков, участвующих в формировании иммунного ответа и эффективный безопасный </w:t>
      </w:r>
      <w:proofErr w:type="spellStart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иммуноадъювант</w:t>
      </w:r>
      <w:proofErr w:type="spellEnd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(«</w:t>
      </w:r>
      <w:proofErr w:type="spellStart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Гриппол</w:t>
      </w:r>
      <w:proofErr w:type="spellEnd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плюс», «</w:t>
      </w:r>
      <w:proofErr w:type="spellStart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Гриппол</w:t>
      </w:r>
      <w:proofErr w:type="spellEnd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», «</w:t>
      </w:r>
      <w:proofErr w:type="spellStart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Совигрипп</w:t>
      </w:r>
      <w:proofErr w:type="spellEnd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»)</w:t>
      </w:r>
    </w:p>
    <w:p w:rsidR="004C1700" w:rsidRPr="002D74B5" w:rsidRDefault="004C1700" w:rsidP="002D74B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Когда делать прививку от гриппа?</w:t>
      </w:r>
    </w:p>
    <w:p w:rsidR="004C1700" w:rsidRPr="002D74B5" w:rsidRDefault="004C1700" w:rsidP="002D74B5">
      <w:pPr>
        <w:shd w:val="clear" w:color="auto" w:fill="FFFFFF"/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Любая прививка от гриппа способствует выработке антител в организме человека. После чего при встрече с реальным вирусом в жизни эти защитные </w:t>
      </w: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клетки начинают действовать. Иммунитет человека быстрее справляется с гриппом и значительно легче переносит все симптомы инфекции, в том числе отсутствуют тяжёлые осложнения.</w:t>
      </w:r>
    </w:p>
    <w:p w:rsidR="004C1700" w:rsidRPr="002D74B5" w:rsidRDefault="004C1700" w:rsidP="002D74B5">
      <w:pPr>
        <w:shd w:val="clear" w:color="auto" w:fill="FFFFFF"/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Учитывая, что для выработки иммунной защиты необходимо как минимум 2-4 недели, оптимальные сроки вакцинации – начало осени, до начала циркуляции вирусов гриппа.</w:t>
      </w:r>
    </w:p>
    <w:p w:rsidR="004C1700" w:rsidRPr="002D74B5" w:rsidRDefault="004C1700" w:rsidP="002D74B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Сколько действует прививка от гриппа?</w:t>
      </w:r>
    </w:p>
    <w:p w:rsidR="004C1700" w:rsidRPr="002D74B5" w:rsidRDefault="004C1700" w:rsidP="002D74B5">
      <w:pPr>
        <w:shd w:val="clear" w:color="auto" w:fill="FFFFFF"/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Вакцина защищает от вируса в течение одного эпидемического сезона, далее проходит. Но некоторые защитят от гриппа минимум на девять месяцев и до года.</w:t>
      </w:r>
    </w:p>
    <w:p w:rsidR="004C1700" w:rsidRPr="002D74B5" w:rsidRDefault="004C1700" w:rsidP="002D74B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Почему нужна прививка от гриппа</w:t>
      </w:r>
    </w:p>
    <w:p w:rsidR="004C1700" w:rsidRPr="002D74B5" w:rsidRDefault="004C1700" w:rsidP="002D74B5">
      <w:pPr>
        <w:shd w:val="clear" w:color="auto" w:fill="FFFFFF"/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Чтобы ответить </w:t>
      </w:r>
      <w:proofErr w:type="gramStart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нужно</w:t>
      </w:r>
      <w:proofErr w:type="gramEnd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вспомнить несколько важных фактов о самом вирусе.</w:t>
      </w:r>
    </w:p>
    <w:p w:rsidR="004C1700" w:rsidRPr="002D74B5" w:rsidRDefault="004C1700" w:rsidP="002D74B5">
      <w:pPr>
        <w:shd w:val="clear" w:color="auto" w:fill="FFFFFF"/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1.   Заразиться гриппом можно просто при разговоре с больным человеком.</w:t>
      </w:r>
    </w:p>
    <w:p w:rsidR="004C1700" w:rsidRPr="002D74B5" w:rsidRDefault="004C1700" w:rsidP="002D74B5">
      <w:pPr>
        <w:shd w:val="clear" w:color="auto" w:fill="FFFFFF"/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2.    Человек становится заразным уже за 1-2 дня до появления симптомов инфекции, в инкубационный период, когда микроорганизм активно размножается.</w:t>
      </w:r>
    </w:p>
    <w:p w:rsidR="004C1700" w:rsidRPr="002D74B5" w:rsidRDefault="004C1700" w:rsidP="002D74B5">
      <w:pPr>
        <w:shd w:val="clear" w:color="auto" w:fill="FFFFFF"/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3.   Грипп обусловлен уникальной изменчивостью, поэтому люди, переболевшие одним вариантом болезни, могут заболеть практически сразу другим типом гриппа.</w:t>
      </w:r>
    </w:p>
    <w:p w:rsidR="004C1700" w:rsidRPr="002D74B5" w:rsidRDefault="004C1700" w:rsidP="002D74B5">
      <w:pPr>
        <w:shd w:val="clear" w:color="auto" w:fill="FFFFFF"/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4.   Вирус размножается молниеносно после попадания на верхние дыхательные пути. Спустя всего 8 часов, его количество увеличивается в тысячи.</w:t>
      </w:r>
    </w:p>
    <w:p w:rsidR="004C1700" w:rsidRPr="002D74B5" w:rsidRDefault="004C1700" w:rsidP="002D74B5">
      <w:pPr>
        <w:shd w:val="clear" w:color="auto" w:fill="FFFFFF"/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5.   Болезнь приводит к многочисленным осложнениям: пневмония, заболевания почек и головного мозга, летальные исходы.</w:t>
      </w:r>
    </w:p>
    <w:p w:rsidR="004C1700" w:rsidRPr="002D74B5" w:rsidRDefault="004C1700" w:rsidP="002D74B5">
      <w:pPr>
        <w:shd w:val="clear" w:color="auto" w:fill="FFFFFF"/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6.   Если лечение начато с опозданием - оно в большинстве случаев уже неэффективно.</w:t>
      </w:r>
    </w:p>
    <w:p w:rsidR="004C1700" w:rsidRPr="002D74B5" w:rsidRDefault="004C1700" w:rsidP="002D74B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Кому нужно делать прививку?</w:t>
      </w:r>
    </w:p>
    <w:p w:rsidR="004C1700" w:rsidRPr="002D74B5" w:rsidRDefault="004C1700" w:rsidP="002D74B5">
      <w:pPr>
        <w:shd w:val="clear" w:color="auto" w:fill="FFFFFF"/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Прививка нужна всем, особенно определённым категориям населения, относящимся к группе риска:</w:t>
      </w:r>
    </w:p>
    <w:p w:rsidR="004C1700" w:rsidRPr="002D74B5" w:rsidRDefault="004C1700" w:rsidP="002D74B5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всем детям старше 6 месяцев, дошкольникам, учащимся 1-11 классов, обучающимся в техникумах, училищах и ВУЗах;</w:t>
      </w:r>
    </w:p>
    <w:p w:rsidR="004C1700" w:rsidRPr="002D74B5" w:rsidRDefault="004C1700" w:rsidP="002D74B5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людям независимо от возраста с хроническими заболеваниями внутренних органов;</w:t>
      </w:r>
    </w:p>
    <w:p w:rsidR="004C1700" w:rsidRPr="002D74B5" w:rsidRDefault="004C1700" w:rsidP="002D74B5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лицам пожилого возраста;</w:t>
      </w:r>
    </w:p>
    <w:p w:rsidR="004C1700" w:rsidRPr="002D74B5" w:rsidRDefault="004C1700" w:rsidP="002D74B5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работникам медицинских и образовательных организаций, транспорта, коммунальной сферы и сферы предоставления услуг;</w:t>
      </w:r>
    </w:p>
    <w:p w:rsidR="004C1700" w:rsidRPr="002D74B5" w:rsidRDefault="004C1700" w:rsidP="002D74B5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работники организаций социального обслуживания и многофункциональных центров;</w:t>
      </w:r>
    </w:p>
    <w:p w:rsidR="004C1700" w:rsidRPr="002D74B5" w:rsidRDefault="004C1700" w:rsidP="002D74B5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всем людям, длительно </w:t>
      </w:r>
      <w:proofErr w:type="gramStart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находящиеся</w:t>
      </w:r>
      <w:proofErr w:type="gramEnd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организованных коллективах (проживающие в общежитии, домах престарелых).</w:t>
      </w:r>
    </w:p>
    <w:p w:rsidR="004C1700" w:rsidRPr="002D74B5" w:rsidRDefault="004C1700" w:rsidP="002D74B5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лица, подлежащие призыву на военную службу;</w:t>
      </w:r>
    </w:p>
    <w:p w:rsidR="004C1700" w:rsidRPr="002D74B5" w:rsidRDefault="004C1700" w:rsidP="002D74B5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беременным</w:t>
      </w:r>
    </w:p>
    <w:p w:rsidR="004C1700" w:rsidRPr="002D74B5" w:rsidRDefault="004C1700" w:rsidP="002D74B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Как и где делают прививку от гриппа</w:t>
      </w:r>
      <w:r w:rsidR="002D74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?</w:t>
      </w:r>
    </w:p>
    <w:p w:rsidR="004C1700" w:rsidRPr="002D74B5" w:rsidRDefault="004C1700" w:rsidP="002D74B5">
      <w:pPr>
        <w:shd w:val="clear" w:color="auto" w:fill="FFFFFF"/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Вакцинацию проводят чаще в поликлинике. Также прививку можно сделать и по месту работы/учёбы.</w:t>
      </w:r>
    </w:p>
    <w:p w:rsidR="004C1700" w:rsidRPr="002D74B5" w:rsidRDefault="004C1700" w:rsidP="002D74B5">
      <w:pPr>
        <w:shd w:val="clear" w:color="auto" w:fill="FFFFFF"/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Перед вакцинацией проводится медицинский осмотр, термометрия и выдается разрешение на введение вакцины, человек направляется в прививочный кабинет на прививку.</w:t>
      </w:r>
    </w:p>
    <w:p w:rsidR="004C1700" w:rsidRPr="002D74B5" w:rsidRDefault="004C1700" w:rsidP="002D74B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Куда делают прививку от гриппа?</w:t>
      </w:r>
    </w:p>
    <w:p w:rsidR="004C1700" w:rsidRPr="002D74B5" w:rsidRDefault="004C1700" w:rsidP="002D74B5">
      <w:pPr>
        <w:shd w:val="clear" w:color="auto" w:fill="FFFFFF"/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Вакцина вводится подкожно или внутримышечно в дельтовидную мышцу. Подкожно вводится препарат в плечо или в подлопаточную область.</w:t>
      </w:r>
    </w:p>
    <w:p w:rsidR="004C1700" w:rsidRPr="002D74B5" w:rsidRDefault="004C1700" w:rsidP="002D74B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Можно ли делать беременным прививку от гриппа</w:t>
      </w:r>
    </w:p>
    <w:p w:rsidR="004C1700" w:rsidRPr="002D74B5" w:rsidRDefault="004C1700" w:rsidP="002D74B5">
      <w:pPr>
        <w:shd w:val="clear" w:color="auto" w:fill="FFFFFF"/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Прививки от гриппа разрешено делать беременным женщинам инактивированными вакцинами.</w:t>
      </w:r>
    </w:p>
    <w:p w:rsidR="004C1700" w:rsidRPr="002D74B5" w:rsidRDefault="004C1700" w:rsidP="002D74B5">
      <w:pPr>
        <w:shd w:val="clear" w:color="auto" w:fill="FFFFFF"/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Вакцинацию беременным женщинам рекомендуется проводить во втором и третьем триместрах беременности. Особого внимания заслуживают женщины, относящиеся к группе риска по развитию тяжелых форм болезни и летальности, вызванной осложнениями гриппа.</w:t>
      </w:r>
    </w:p>
    <w:p w:rsidR="004C1700" w:rsidRPr="002D74B5" w:rsidRDefault="004C1700" w:rsidP="002D74B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Можно ли кормящей маме делать прививку от гриппа?</w:t>
      </w:r>
    </w:p>
    <w:p w:rsidR="004C1700" w:rsidRPr="002D74B5" w:rsidRDefault="004C1700" w:rsidP="002D74B5">
      <w:pPr>
        <w:shd w:val="clear" w:color="auto" w:fill="FFFFFF"/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Конечно да, можно и необходимо. Ослабленный после родов организм женщины крайне восприимчив к инфекциям, а грипп может привести к тяжёлым последствиям, если иммунитет слаб (кормящие мамы плохо спят и много нервничают). Кроме этого, такие прививки ещё один способ защитить малыша, ведь все защитные клетки передаются ребёнку с маминым молоком.</w:t>
      </w:r>
    </w:p>
    <w:p w:rsidR="004C1700" w:rsidRPr="002D74B5" w:rsidRDefault="004C1700" w:rsidP="002D74B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Можно ли делать прививку от гриппа при планировании беременности?</w:t>
      </w:r>
    </w:p>
    <w:p w:rsidR="004C1700" w:rsidRPr="002D74B5" w:rsidRDefault="004C1700" w:rsidP="002D74B5">
      <w:pPr>
        <w:shd w:val="clear" w:color="auto" w:fill="FFFFFF"/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Нужно. В период подготовки женщины к беременности нужно максимально защитить организм от возможных инфекций. Грипп во время беременности не только может привести к нарушению развития плода, но и к выкидышу. Поэтому прививка спасёт маму от инфекции и будущего малыша.</w:t>
      </w:r>
    </w:p>
    <w:p w:rsidR="004C1700" w:rsidRPr="002D74B5" w:rsidRDefault="004C1700" w:rsidP="002D74B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Прививка от гриппа в детском возрасте</w:t>
      </w:r>
    </w:p>
    <w:p w:rsidR="004C1700" w:rsidRPr="002D74B5" w:rsidRDefault="004C1700" w:rsidP="002D74B5">
      <w:pPr>
        <w:shd w:val="clear" w:color="auto" w:fill="FFFFFF"/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Из-за распространённости и тяжести заболевания, которое грозит многочисленными осложнениями, </w:t>
      </w:r>
      <w:proofErr w:type="gramStart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прививка</w:t>
      </w:r>
      <w:proofErr w:type="gramEnd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показана всем детям, особенно ослабленным и с хроническими заболеваниями. </w:t>
      </w:r>
    </w:p>
    <w:p w:rsidR="004C1700" w:rsidRPr="002D74B5" w:rsidRDefault="004C1700" w:rsidP="002D74B5">
      <w:pPr>
        <w:shd w:val="clear" w:color="auto" w:fill="FFFFFF"/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 у вакцинации от гриппа совсем маленьких детей есть свои особенности, а именно: чтобы иммунитет лучше </w:t>
      </w:r>
      <w:proofErr w:type="gramStart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сработал вакцину малышам от 6 месяцев до 3 летнего возраста вводят</w:t>
      </w:r>
      <w:proofErr w:type="gramEnd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двукратно с интервалом 4 недели; прививку делают в область бедра.</w:t>
      </w:r>
    </w:p>
    <w:p w:rsidR="004C1700" w:rsidRPr="002D74B5" w:rsidRDefault="004C1700" w:rsidP="002D74B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Противопоказания к прививке от гриппа</w:t>
      </w:r>
    </w:p>
    <w:p w:rsidR="004C1700" w:rsidRPr="002D74B5" w:rsidRDefault="004C1700" w:rsidP="002D74B5">
      <w:pPr>
        <w:shd w:val="clear" w:color="auto" w:fill="FFFFFF"/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Каждая вакцина имеет строгие ограничения, список тех заболеваний и случаев, когда её вводить не стоит из-за возможного развития тяжёлых осложнений.</w:t>
      </w:r>
    </w:p>
    <w:p w:rsidR="004C1700" w:rsidRPr="002D74B5" w:rsidRDefault="004C1700" w:rsidP="002D74B5">
      <w:pPr>
        <w:shd w:val="clear" w:color="auto" w:fill="FFFFFF"/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Прививка от гриппа абсолютно противопоказана:</w:t>
      </w:r>
    </w:p>
    <w:p w:rsidR="004C1700" w:rsidRPr="002D74B5" w:rsidRDefault="004C1700" w:rsidP="002D74B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- всем, у кого есть аллергия на куриный белок. Нельзя вводить только те вакцины, которые сделаны с использованием куриного белка и содержат его частицы. </w:t>
      </w:r>
      <w:r w:rsidRPr="002D74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 аллергии нужно предупредить врача.</w:t>
      </w:r>
    </w:p>
    <w:p w:rsidR="004C1700" w:rsidRPr="002D74B5" w:rsidRDefault="004C1700" w:rsidP="002D74B5">
      <w:pPr>
        <w:shd w:val="clear" w:color="auto" w:fill="FFFFFF"/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gramStart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proofErr w:type="gramEnd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етский возраст до шести месяцев.</w:t>
      </w:r>
    </w:p>
    <w:p w:rsidR="004C1700" w:rsidRPr="002D74B5" w:rsidRDefault="004C1700" w:rsidP="002D74B5">
      <w:pPr>
        <w:shd w:val="clear" w:color="auto" w:fill="FFFFFF"/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   </w:t>
      </w:r>
      <w:proofErr w:type="gramStart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proofErr w:type="gramEnd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сли ранее были реакции на один из компонентов препарата - вакцинацию лучше не проводить.</w:t>
      </w:r>
    </w:p>
    <w:p w:rsidR="004C1700" w:rsidRPr="002D74B5" w:rsidRDefault="004C1700" w:rsidP="002D74B5">
      <w:pPr>
        <w:shd w:val="clear" w:color="auto" w:fill="FFFFFF"/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Временный </w:t>
      </w:r>
      <w:proofErr w:type="spellStart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медотвод</w:t>
      </w:r>
      <w:proofErr w:type="spellEnd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 прививки против гриппа получают те, кто заболел острой инфекцией или если обострилось хроническое заболевание. В этом случае нужно подождать до полного выздоровления как минимум 2-4 недели.</w:t>
      </w:r>
    </w:p>
    <w:p w:rsidR="004C1700" w:rsidRPr="002D74B5" w:rsidRDefault="004C1700" w:rsidP="002D74B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Онкологические заболевания, беременность, </w:t>
      </w:r>
      <w:proofErr w:type="spellStart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иммунодефицитные</w:t>
      </w:r>
      <w:proofErr w:type="spellEnd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состояния </w:t>
      </w:r>
      <w:r w:rsidRPr="002D74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не являются противопоказанием</w:t>
      </w: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к проведению прививки. Всем, кто страдает данными заболеваниями, вакцинация, наоборот, нужна, ведь у них повышена вероятность </w:t>
      </w:r>
      <w:proofErr w:type="gramStart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перенести</w:t>
      </w:r>
      <w:proofErr w:type="gramEnd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инфекцию и её осложнения в сезон простуды.</w:t>
      </w:r>
    </w:p>
    <w:p w:rsidR="004C1700" w:rsidRPr="002D74B5" w:rsidRDefault="004C1700" w:rsidP="002D74B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Возможные реакции и осложнения</w:t>
      </w:r>
    </w:p>
    <w:p w:rsidR="004C1700" w:rsidRPr="002D74B5" w:rsidRDefault="004C1700" w:rsidP="002D74B5">
      <w:pPr>
        <w:shd w:val="clear" w:color="auto" w:fill="FFFFFF"/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Несмотря на доводы </w:t>
      </w:r>
      <w:proofErr w:type="spellStart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антипрививочников</w:t>
      </w:r>
      <w:proofErr w:type="spellEnd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, вакцинация простая и надёжная защита, если правильно выполнить все условия:</w:t>
      </w:r>
    </w:p>
    <w:p w:rsidR="004C1700" w:rsidRPr="002D74B5" w:rsidRDefault="004C1700" w:rsidP="002D74B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максимальный всеобщий охват прививками окружающих;</w:t>
      </w:r>
    </w:p>
    <w:p w:rsidR="004C1700" w:rsidRPr="002D74B5" w:rsidRDefault="004C1700" w:rsidP="002D74B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изолировать больных, если таковые есть в доме;</w:t>
      </w:r>
    </w:p>
    <w:p w:rsidR="004C1700" w:rsidRPr="002D74B5" w:rsidRDefault="004C1700" w:rsidP="002D74B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нужно постараться не сталкиваться с больными людьми, ведь на прививку нередко </w:t>
      </w:r>
      <w:proofErr w:type="gramStart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приходят уже заражённые сами о том не догадываясь</w:t>
      </w:r>
      <w:proofErr w:type="gramEnd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4C1700" w:rsidRPr="002D74B5" w:rsidRDefault="004C1700" w:rsidP="002D74B5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нужно узнать больше о самой прививке у медработников.</w:t>
      </w:r>
    </w:p>
    <w:p w:rsidR="004C1700" w:rsidRPr="002D74B5" w:rsidRDefault="004C1700" w:rsidP="002D74B5">
      <w:pPr>
        <w:shd w:val="clear" w:color="auto" w:fill="FFFFFF"/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Реактогенность</w:t>
      </w:r>
      <w:proofErr w:type="spellEnd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прививок от гриппа (способность препарата привести к каким-либо осложнениям у человека) практически отсутствует. Но как человек </w:t>
      </w:r>
      <w:proofErr w:type="gramStart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отреагирует на препарат всегда зависит</w:t>
      </w:r>
      <w:proofErr w:type="gramEnd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 индивидуальных особенностей организма.</w:t>
      </w:r>
    </w:p>
    <w:p w:rsidR="004C1700" w:rsidRPr="002D74B5" w:rsidRDefault="004C1700" w:rsidP="002D74B5">
      <w:pPr>
        <w:shd w:val="clear" w:color="auto" w:fill="FFFFFF"/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введения вакцины может быть болезненность в месте введения, в редких случаях незначительное повышение температуры не более чем на 0,5°C, покраснение горла. Все симптомы проходят самостоятельно, спустя 1-2дня.</w:t>
      </w:r>
    </w:p>
    <w:p w:rsidR="004C1700" w:rsidRPr="002D74B5" w:rsidRDefault="004C1700" w:rsidP="002D74B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Можно ли заболеть от прививки против гриппа?</w:t>
      </w:r>
    </w:p>
    <w:p w:rsidR="004C1700" w:rsidRPr="002D74B5" w:rsidRDefault="004C1700" w:rsidP="002D74B5">
      <w:pPr>
        <w:shd w:val="clear" w:color="auto" w:fill="FFFFFF"/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Неоднократно можно услышать истории, что после вакцинации человек переболел или перенёс её очень плохо.</w:t>
      </w:r>
    </w:p>
    <w:p w:rsidR="004C1700" w:rsidRPr="002D74B5" w:rsidRDefault="004C1700" w:rsidP="002D74B5">
      <w:pPr>
        <w:shd w:val="clear" w:color="auto" w:fill="FFFFFF"/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Вакцина не может привести к заболеванию, однако если на момент вакцинации человек был в инкубационном периоде или произошла встреча с больным ОРВИ, то он может заболеть, ведь иммунитет на вакцину ещё не выработался.</w:t>
      </w:r>
    </w:p>
    <w:p w:rsidR="004C1700" w:rsidRPr="002D74B5" w:rsidRDefault="004C1700" w:rsidP="002D74B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Как вести себя после вакцинации?</w:t>
      </w:r>
    </w:p>
    <w:p w:rsidR="004C1700" w:rsidRPr="002D74B5" w:rsidRDefault="004C1700" w:rsidP="002D74B5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легкое, но сбалансированное питание поможет легче перенести вакцинацию.</w:t>
      </w:r>
    </w:p>
    <w:p w:rsidR="004C1700" w:rsidRPr="002D74B5" w:rsidRDefault="004C1700" w:rsidP="002D74B5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старайтесь избегать мест массового скопления. Такое простое правило снизит вероятность встретиться с инфицированными вирусом людьми.</w:t>
      </w:r>
    </w:p>
    <w:p w:rsidR="004C1700" w:rsidRPr="002D74B5" w:rsidRDefault="004C1700" w:rsidP="002D74B5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в первые дни после вакцинации ванна и плавание в бассейне временно под запретом. Длительное нахождение в ванной может привести к раздражению места введения вакцины. А в общественных местах после прививки легко заразиться. Лучше принять душ, при этом место введения инъекции нельзя растирать губкой.</w:t>
      </w:r>
    </w:p>
    <w:p w:rsidR="004C1700" w:rsidRPr="002D74B5" w:rsidRDefault="004C1700" w:rsidP="002D74B5">
      <w:pPr>
        <w:shd w:val="clear" w:color="auto" w:fill="FFFFFF"/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Не все знают или помнят об этих правилах, но они помогают легче перенести возможные реакции.</w:t>
      </w:r>
    </w:p>
    <w:p w:rsidR="004C1700" w:rsidRPr="002D74B5" w:rsidRDefault="004C1700" w:rsidP="002D74B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Можно ли сочетать прививки против гриппа и новой </w:t>
      </w:r>
      <w:proofErr w:type="spellStart"/>
      <w:r w:rsidRPr="002D74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коронавирусной</w:t>
      </w:r>
      <w:proofErr w:type="spellEnd"/>
      <w:r w:rsidRPr="002D74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инфекции?</w:t>
      </w:r>
    </w:p>
    <w:p w:rsidR="004C1700" w:rsidRPr="002D74B5" w:rsidRDefault="004C1700" w:rsidP="002D74B5">
      <w:pPr>
        <w:shd w:val="clear" w:color="auto" w:fill="FFFFFF"/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Прививка от гриппа на фоне продолжающейся эпидемии COVID-19 очень важна: сочетание двух инфекций, если человек заразится и той и другой, - это серьезный риск для здоровья.</w:t>
      </w:r>
    </w:p>
    <w:p w:rsidR="004C1700" w:rsidRPr="002D74B5" w:rsidRDefault="004C1700" w:rsidP="002D74B5">
      <w:pPr>
        <w:shd w:val="clear" w:color="auto" w:fill="FFFFFF"/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Если вы прививаетесь от </w:t>
      </w:r>
      <w:proofErr w:type="spellStart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ковида</w:t>
      </w:r>
      <w:proofErr w:type="spellEnd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, то нужно пройти полный курс вакцинации и затем через 1 месяц сделать прививку от гриппа.</w:t>
      </w:r>
    </w:p>
    <w:p w:rsidR="004C1700" w:rsidRPr="002D74B5" w:rsidRDefault="004C1700" w:rsidP="002D74B5">
      <w:pPr>
        <w:shd w:val="clear" w:color="auto" w:fill="FFFFFF"/>
        <w:spacing w:before="100" w:after="10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вы вначале привились от гриппа, то перед прививкой от COVID-19 также следует подождать четыре недели.</w:t>
      </w:r>
    </w:p>
    <w:p w:rsidR="004C1700" w:rsidRPr="002D74B5" w:rsidRDefault="004C1700" w:rsidP="002D74B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Резюмируя…</w:t>
      </w:r>
    </w:p>
    <w:p w:rsidR="004C1700" w:rsidRDefault="004C1700" w:rsidP="002D74B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Нужна ли прививка от гриппа? </w:t>
      </w:r>
      <w:proofErr w:type="gramStart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Конечно</w:t>
      </w:r>
      <w:proofErr w:type="gramEnd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нужна, особенно тем категориям населения, которые входят в группу риска. Вакцинация также важна для тех, кто не хочет находиться на </w:t>
      </w:r>
      <w:proofErr w:type="gramStart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больничном</w:t>
      </w:r>
      <w:proofErr w:type="gramEnd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  <w:r w:rsidRPr="002D74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Берегите себя и своих близких, будьте здоровы!</w:t>
      </w:r>
    </w:p>
    <w:p w:rsidR="002D74B5" w:rsidRDefault="002D74B5" w:rsidP="002D74B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D74B5" w:rsidRDefault="002D74B5" w:rsidP="002D74B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D74B5" w:rsidRDefault="002D74B5" w:rsidP="002D74B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D74B5" w:rsidRDefault="002D74B5" w:rsidP="002D74B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D74B5" w:rsidRDefault="002D74B5" w:rsidP="002D74B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D74B5" w:rsidRDefault="002D74B5" w:rsidP="002D74B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D74B5" w:rsidRDefault="002D74B5" w:rsidP="002D74B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D74B5" w:rsidRDefault="002D74B5" w:rsidP="002D74B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D74B5" w:rsidRDefault="002D74B5" w:rsidP="002D74B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D74B5" w:rsidRDefault="002D74B5" w:rsidP="002D74B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D74B5" w:rsidRDefault="002D74B5" w:rsidP="002D74B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D74B5" w:rsidRDefault="002D74B5" w:rsidP="002D74B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D74B5" w:rsidRDefault="002D74B5" w:rsidP="002D74B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D74B5" w:rsidRDefault="002D74B5" w:rsidP="002D74B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D74B5" w:rsidRDefault="002D74B5" w:rsidP="002D74B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D74B5" w:rsidRDefault="002D74B5" w:rsidP="002D74B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D74B5" w:rsidRDefault="002D74B5" w:rsidP="002D74B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D74B5" w:rsidRDefault="002D74B5" w:rsidP="002D74B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D74B5" w:rsidRPr="002D74B5" w:rsidRDefault="002D74B5" w:rsidP="002D74B5">
      <w:pPr>
        <w:pBdr>
          <w:bottom w:val="dashed" w:sz="4" w:space="9" w:color="CCCCCC"/>
        </w:pBd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color w:val="1D1D1D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1D1D1D"/>
          <w:sz w:val="28"/>
          <w:szCs w:val="28"/>
        </w:rPr>
        <w:lastRenderedPageBreak/>
        <w:t>Что нужно знать о гриппе.</w:t>
      </w:r>
    </w:p>
    <w:p w:rsidR="002D74B5" w:rsidRPr="002D74B5" w:rsidRDefault="002D74B5" w:rsidP="002D74B5">
      <w:pPr>
        <w:shd w:val="clear" w:color="auto" w:fill="FFFFFF"/>
        <w:spacing w:before="100" w:after="10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В зимний период очень важно знать клинические проявления ОРВИ и гриппа и меры профилактики вирусных инфекций, чтобы защитить от данных инфекций себя и окружающих.</w:t>
      </w:r>
    </w:p>
    <w:p w:rsidR="002D74B5" w:rsidRPr="002D74B5" w:rsidRDefault="002D74B5" w:rsidP="002D74B5">
      <w:pPr>
        <w:shd w:val="clear" w:color="auto" w:fill="FFFFFF"/>
        <w:spacing w:before="100" w:after="10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На первый взгляд большого различия между так называемой «простудой» и гриппом нет: симптомы практически одни и те же — температура, слабость, насморк, кашель. И все же отличить грипп от других острых респираторных вирусных инфекций (ОРВИ) можно.</w:t>
      </w:r>
    </w:p>
    <w:p w:rsidR="002D74B5" w:rsidRPr="002D74B5" w:rsidRDefault="002D74B5" w:rsidP="002D74B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у Вас болит голова, «ломит» мышцы и суставы, слабость сковывает все тело, малейший шум, яркий свет сильно раздражают, возможны тошнота, рвота, температура тела повышается до 39</w:t>
      </w:r>
      <w:proofErr w:type="gramStart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°С</w:t>
      </w:r>
      <w:proofErr w:type="gramEnd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выше, нос заложен, но насморка почти нет — у Вас </w:t>
      </w:r>
      <w:r w:rsidRPr="002D74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грипп</w:t>
      </w: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2D74B5" w:rsidRPr="002D74B5" w:rsidRDefault="002D74B5" w:rsidP="002D74B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из носа течет так, что Вы не успеваете менять носовые платки, а самочувствие при этом остается нормальным и температура около 37</w:t>
      </w:r>
      <w:proofErr w:type="gramStart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°С</w:t>
      </w:r>
      <w:proofErr w:type="gramEnd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— это </w:t>
      </w:r>
      <w:r w:rsidRPr="002D74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риновирусная инфекция</w:t>
      </w: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D74B5" w:rsidRPr="002D74B5" w:rsidRDefault="002D74B5" w:rsidP="002D74B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Если на второй-третий день к ознобу, насморку и кашлю </w:t>
      </w:r>
      <w:proofErr w:type="gramStart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прибавилось чувство песка в глазах и появилась</w:t>
      </w:r>
      <w:proofErr w:type="gramEnd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боль в горле, а на шее и в подмышечной области появились увеличенные лимфатические узлы — это </w:t>
      </w:r>
      <w:r w:rsidRPr="002D74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аденовирусная инфекция</w:t>
      </w: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D74B5" w:rsidRPr="002D74B5" w:rsidRDefault="002D74B5" w:rsidP="002D74B5">
      <w:pPr>
        <w:shd w:val="clear" w:color="auto" w:fill="FFFFFF"/>
        <w:spacing w:before="100" w:after="10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Парагриппозную инфекцию можно заподозрить в случае развития острого лихорадочного заболевания с катаральными явлениями, </w:t>
      </w:r>
      <w:proofErr w:type="spellStart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фаринготонзиллитом</w:t>
      </w:r>
      <w:proofErr w:type="spellEnd"/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синдромом крупа (грубый лающий кашель, шумное дыхание, изменение тембра голоса).</w:t>
      </w:r>
    </w:p>
    <w:p w:rsidR="002D74B5" w:rsidRPr="002D74B5" w:rsidRDefault="002D74B5" w:rsidP="002D74B5">
      <w:pPr>
        <w:shd w:val="clear" w:color="auto" w:fill="FFFFFF"/>
        <w:spacing w:before="100" w:after="10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При первых клинических проявлениях заболевания необходимо обратиться к врачу!</w:t>
      </w:r>
    </w:p>
    <w:p w:rsidR="002D74B5" w:rsidRPr="002D74B5" w:rsidRDefault="002D74B5" w:rsidP="002D74B5">
      <w:pPr>
        <w:shd w:val="clear" w:color="auto" w:fill="FFFFFF"/>
        <w:spacing w:before="125" w:after="1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Что надо предпринять, чтобы не заболеть самому и не заразить окружающих:</w:t>
      </w:r>
    </w:p>
    <w:p w:rsidR="002D74B5" w:rsidRPr="002D74B5" w:rsidRDefault="002D74B5" w:rsidP="002D74B5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избегать контакта с больными людьми, при контакте одевать маску;</w:t>
      </w:r>
    </w:p>
    <w:p w:rsidR="002D74B5" w:rsidRPr="002D74B5" w:rsidRDefault="002D74B5" w:rsidP="002D74B5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мыть руки с мылом или антибактериальными средствами (спиртсодержащие растворы) для предотвращения распространения инфекции;</w:t>
      </w:r>
    </w:p>
    <w:p w:rsidR="002D74B5" w:rsidRPr="002D74B5" w:rsidRDefault="002D74B5" w:rsidP="002D74B5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закрывать нос и рот во время кашля и чихания, используя одноразовые носовые платки;</w:t>
      </w:r>
    </w:p>
    <w:p w:rsidR="002D74B5" w:rsidRPr="002D74B5" w:rsidRDefault="002D74B5" w:rsidP="002D74B5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избегать большого скопления людей (зрелищных мероприятий, собраний, встреч);</w:t>
      </w:r>
    </w:p>
    <w:p w:rsidR="002D74B5" w:rsidRPr="002D74B5" w:rsidRDefault="002D74B5" w:rsidP="002D74B5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регулярно проветривать помещение; - не трогать грязными руками глаза, нос и рот;</w:t>
      </w:r>
    </w:p>
    <w:p w:rsidR="002D74B5" w:rsidRPr="002D74B5" w:rsidRDefault="002D74B5" w:rsidP="002D74B5">
      <w:pPr>
        <w:numPr>
          <w:ilvl w:val="0"/>
          <w:numId w:val="5"/>
        </w:numPr>
        <w:shd w:val="clear" w:color="auto" w:fill="FFFFFF"/>
        <w:spacing w:after="0" w:line="40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color w:val="333333"/>
          <w:sz w:val="28"/>
          <w:szCs w:val="28"/>
        </w:rPr>
        <w:t>вести здоровый образ жизни (полноценный сон, свежий воздух, активный отдых, сбалансированная пища, богатая витаминами), что поможет организму бороться с любыми инфекциям.</w:t>
      </w:r>
    </w:p>
    <w:p w:rsidR="002D74B5" w:rsidRPr="002D74B5" w:rsidRDefault="002D74B5" w:rsidP="002D74B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74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Будьте здоровы!</w:t>
      </w:r>
    </w:p>
    <w:p w:rsidR="002D74B5" w:rsidRDefault="002D74B5" w:rsidP="002D74B5"/>
    <w:p w:rsidR="002D74B5" w:rsidRDefault="002D74B5" w:rsidP="002D74B5"/>
    <w:p w:rsidR="002D74B5" w:rsidRPr="002D74B5" w:rsidRDefault="002D74B5" w:rsidP="002D74B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C1700" w:rsidRPr="002D74B5" w:rsidRDefault="004C1700" w:rsidP="002D74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3F32" w:rsidRDefault="00E33F32" w:rsidP="002D74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4B5" w:rsidRDefault="002D74B5" w:rsidP="002D74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4B5" w:rsidRDefault="002D74B5" w:rsidP="002D74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4B5" w:rsidRDefault="002D74B5" w:rsidP="002D74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4B5" w:rsidRDefault="002D74B5" w:rsidP="002D74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4B5" w:rsidRDefault="002D74B5" w:rsidP="002D74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4B5" w:rsidRDefault="002D74B5" w:rsidP="002D74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4B5" w:rsidRDefault="002D74B5" w:rsidP="002D74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4B5" w:rsidRDefault="002D74B5" w:rsidP="002D74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4B5" w:rsidRDefault="002D74B5" w:rsidP="002D74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4B5" w:rsidRDefault="002D74B5" w:rsidP="002D74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4B5" w:rsidRDefault="002D74B5" w:rsidP="002D74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4B5" w:rsidRDefault="002D74B5" w:rsidP="002D74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4B5" w:rsidRDefault="002D74B5" w:rsidP="002D74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4B5" w:rsidRDefault="002D74B5" w:rsidP="002D74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4B5" w:rsidRDefault="002D74B5" w:rsidP="002D74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4B5" w:rsidRDefault="002D74B5" w:rsidP="002D74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4B5" w:rsidRDefault="002D74B5" w:rsidP="002D74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4B5" w:rsidRDefault="002D74B5" w:rsidP="002D7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AB77D56" wp14:editId="4C503943">
            <wp:extent cx="5844209" cy="4072280"/>
            <wp:effectExtent l="0" t="0" r="0" b="0"/>
            <wp:docPr id="1" name="Рисунок 1" descr="http://www.school123nn.ru/upload/medialibrary/5bb/5bbd3636f1a188c20d48a1023444cf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123nn.ru/upload/medialibrary/5bb/5bbd3636f1a188c20d48a1023444cf2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777" cy="407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4B5" w:rsidRDefault="002D74B5" w:rsidP="002D74B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3B7CCDE3" wp14:editId="3DF34C37">
            <wp:extent cx="5820109" cy="3275937"/>
            <wp:effectExtent l="0" t="0" r="0" b="0"/>
            <wp:docPr id="3" name="Рисунок 3" descr="https://kidsbebus.ru/wp-content/uploads/f/5/f/f5f683ccfca9532a281506ca15a165a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idsbebus.ru/wp-content/uploads/f/5/f/f5f683ccfca9532a281506ca15a165a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275" cy="3279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D74B5" w:rsidRPr="002D74B5" w:rsidRDefault="002D74B5" w:rsidP="002D74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74B5" w:rsidRPr="002D74B5" w:rsidSect="008E1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97CCC"/>
    <w:multiLevelType w:val="multilevel"/>
    <w:tmpl w:val="C4A466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06582A"/>
    <w:multiLevelType w:val="multilevel"/>
    <w:tmpl w:val="31D888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885930"/>
    <w:multiLevelType w:val="multilevel"/>
    <w:tmpl w:val="B1D00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815EBB"/>
    <w:multiLevelType w:val="multilevel"/>
    <w:tmpl w:val="E57C54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A513FF"/>
    <w:multiLevelType w:val="multilevel"/>
    <w:tmpl w:val="972638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00"/>
    <w:rsid w:val="002D74B5"/>
    <w:rsid w:val="004C1700"/>
    <w:rsid w:val="00E3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Прививочный</dc:creator>
  <cp:lastModifiedBy>user</cp:lastModifiedBy>
  <cp:revision>2</cp:revision>
  <dcterms:created xsi:type="dcterms:W3CDTF">2023-10-04T12:09:00Z</dcterms:created>
  <dcterms:modified xsi:type="dcterms:W3CDTF">2023-10-04T12:09:00Z</dcterms:modified>
</cp:coreProperties>
</file>