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79" w:rsidRPr="00044EB2" w:rsidRDefault="00524EC1" w:rsidP="004A72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ПРОЕКТ программы </w:t>
      </w:r>
    </w:p>
    <w:p w:rsidR="004A7279" w:rsidRDefault="004A7279" w:rsidP="00C3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A27" w:rsidRDefault="00D20A27" w:rsidP="00C3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праздничных мероприятий,</w:t>
      </w:r>
    </w:p>
    <w:p w:rsidR="004A2917" w:rsidRDefault="00D20A27" w:rsidP="004A2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посвященных </w:t>
      </w:r>
      <w:r w:rsidR="004A2917">
        <w:rPr>
          <w:rFonts w:ascii="Times New Roman" w:hAnsi="Times New Roman"/>
          <w:b/>
          <w:sz w:val="28"/>
          <w:szCs w:val="28"/>
        </w:rPr>
        <w:t xml:space="preserve">Дню </w:t>
      </w:r>
      <w:r>
        <w:rPr>
          <w:rFonts w:ascii="Times New Roman" w:hAnsi="Times New Roman"/>
          <w:b/>
          <w:sz w:val="28"/>
          <w:szCs w:val="28"/>
        </w:rPr>
        <w:t>Каду</w:t>
      </w:r>
      <w:r w:rsidR="00100FC2">
        <w:rPr>
          <w:rFonts w:ascii="Times New Roman" w:hAnsi="Times New Roman"/>
          <w:b/>
          <w:sz w:val="28"/>
          <w:szCs w:val="28"/>
        </w:rPr>
        <w:t xml:space="preserve">йского муниципального </w:t>
      </w:r>
      <w:r w:rsidR="002612F1">
        <w:rPr>
          <w:rFonts w:ascii="Times New Roman" w:hAnsi="Times New Roman"/>
          <w:b/>
          <w:sz w:val="28"/>
          <w:szCs w:val="28"/>
        </w:rPr>
        <w:t>округа</w:t>
      </w:r>
      <w:r w:rsidR="004C7CA0">
        <w:rPr>
          <w:rFonts w:ascii="Times New Roman" w:hAnsi="Times New Roman"/>
          <w:b/>
          <w:sz w:val="28"/>
          <w:szCs w:val="28"/>
        </w:rPr>
        <w:t xml:space="preserve"> (97</w:t>
      </w:r>
      <w:r w:rsidR="00EF681E">
        <w:rPr>
          <w:rFonts w:ascii="Times New Roman" w:hAnsi="Times New Roman"/>
          <w:b/>
          <w:sz w:val="28"/>
          <w:szCs w:val="28"/>
        </w:rPr>
        <w:t xml:space="preserve"> г.)</w:t>
      </w:r>
      <w:r w:rsidR="00100FC2">
        <w:rPr>
          <w:rFonts w:ascii="Times New Roman" w:hAnsi="Times New Roman"/>
          <w:b/>
          <w:sz w:val="28"/>
          <w:szCs w:val="28"/>
        </w:rPr>
        <w:t xml:space="preserve"> </w:t>
      </w:r>
      <w:r w:rsidR="004A2917">
        <w:rPr>
          <w:rFonts w:ascii="Times New Roman" w:hAnsi="Times New Roman"/>
          <w:b/>
          <w:sz w:val="28"/>
          <w:szCs w:val="28"/>
        </w:rPr>
        <w:t xml:space="preserve">и </w:t>
      </w:r>
    </w:p>
    <w:p w:rsidR="00DC34F4" w:rsidRDefault="004A2917" w:rsidP="004A2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Дню поселка Кадуй</w:t>
      </w:r>
      <w:r w:rsidR="004C7CA0">
        <w:rPr>
          <w:rFonts w:ascii="Times New Roman" w:hAnsi="Times New Roman"/>
          <w:b/>
          <w:sz w:val="28"/>
          <w:szCs w:val="28"/>
        </w:rPr>
        <w:t xml:space="preserve"> (118</w:t>
      </w:r>
      <w:r w:rsidR="00EF681E">
        <w:rPr>
          <w:rFonts w:ascii="Times New Roman" w:hAnsi="Times New Roman"/>
          <w:b/>
          <w:sz w:val="28"/>
          <w:szCs w:val="28"/>
        </w:rPr>
        <w:t xml:space="preserve"> л.)</w:t>
      </w:r>
    </w:p>
    <w:p w:rsidR="00B51F56" w:rsidRDefault="00977457" w:rsidP="00B51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  <w:r w:rsidR="004C7CA0">
        <w:rPr>
          <w:rFonts w:ascii="Times New Roman" w:hAnsi="Times New Roman"/>
          <w:b/>
          <w:sz w:val="28"/>
          <w:szCs w:val="28"/>
        </w:rPr>
        <w:t xml:space="preserve"> 2024</w:t>
      </w:r>
      <w:r w:rsidR="008D4229">
        <w:rPr>
          <w:rFonts w:ascii="Times New Roman" w:hAnsi="Times New Roman"/>
          <w:b/>
          <w:sz w:val="28"/>
          <w:szCs w:val="28"/>
        </w:rPr>
        <w:t xml:space="preserve"> </w:t>
      </w:r>
    </w:p>
    <w:p w:rsidR="00802AFB" w:rsidRDefault="00802AFB" w:rsidP="008D4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5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4426"/>
        <w:gridCol w:w="1889"/>
        <w:gridCol w:w="449"/>
        <w:gridCol w:w="2137"/>
      </w:tblGrid>
      <w:tr w:rsidR="00B51F56" w:rsidRPr="00F321DB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6" w:rsidRPr="005E5B3A" w:rsidRDefault="00B51F56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3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6" w:rsidRPr="005E5B3A" w:rsidRDefault="00B51F56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3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F56" w:rsidRPr="005E5B3A" w:rsidRDefault="00B51F56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3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6" w:rsidRPr="005E5B3A" w:rsidRDefault="00B51F56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3A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D547E3" w:rsidRPr="00F321DB" w:rsidTr="003C3FC3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3" w:rsidRPr="00187FDC" w:rsidRDefault="00225C9B" w:rsidP="005211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14.08</w:t>
            </w: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3" w:rsidRPr="00187FDC" w:rsidRDefault="00D547E3" w:rsidP="00187FDC">
            <w:pPr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r w:rsidR="00225C9B" w:rsidRPr="00187FDC">
              <w:rPr>
                <w:rFonts w:ascii="Times New Roman" w:hAnsi="Times New Roman"/>
                <w:sz w:val="28"/>
                <w:szCs w:val="28"/>
              </w:rPr>
              <w:t>фотовыставки «Всё начинается с семьи»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7E3" w:rsidRPr="00187FDC" w:rsidRDefault="00225C9B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10</w:t>
            </w:r>
            <w:r w:rsidR="00D547E3" w:rsidRPr="00187FD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E3" w:rsidRPr="00187FDC" w:rsidRDefault="00D547E3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Центральная районная библиотека</w:t>
            </w:r>
          </w:p>
          <w:p w:rsidR="00D547E3" w:rsidRPr="00187FDC" w:rsidRDefault="00D547E3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ул. Строителей, д.2</w:t>
            </w:r>
          </w:p>
        </w:tc>
      </w:tr>
      <w:tr w:rsidR="00187FDC" w:rsidRPr="00977457" w:rsidTr="003C3FC3"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23.08</w:t>
            </w:r>
          </w:p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187FDC" w:rsidRDefault="00187FDC" w:rsidP="00187FDC">
            <w:pPr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Презентация книги В. Борисова «Созидающая Память»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FDC" w:rsidRPr="00187FDC" w:rsidRDefault="00187FDC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87FDC" w:rsidRPr="00187FDC" w:rsidRDefault="00187FDC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DC" w:rsidRPr="00187FDC" w:rsidRDefault="00187FDC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Центральная районная библиотека</w:t>
            </w:r>
          </w:p>
          <w:p w:rsidR="00187FDC" w:rsidRPr="00187FDC" w:rsidRDefault="00187FDC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ул. Строителей, д.2</w:t>
            </w:r>
          </w:p>
        </w:tc>
      </w:tr>
      <w:tr w:rsidR="00187FDC" w:rsidRPr="00F321DB" w:rsidTr="003C3FC3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DC" w:rsidRPr="00187FDC" w:rsidRDefault="00187FDC" w:rsidP="008B26F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187FDC" w:rsidRDefault="00187FDC" w:rsidP="00187FDC">
            <w:pPr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 xml:space="preserve">Открытие выставки картин Галины </w:t>
            </w:r>
            <w:proofErr w:type="spellStart"/>
            <w:r w:rsidRPr="00187FDC">
              <w:rPr>
                <w:rFonts w:ascii="Times New Roman" w:hAnsi="Times New Roman"/>
                <w:sz w:val="28"/>
                <w:szCs w:val="28"/>
              </w:rPr>
              <w:t>Перминовой</w:t>
            </w:r>
            <w:proofErr w:type="spellEnd"/>
            <w:r w:rsidRPr="00187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7FDC" w:rsidRPr="00187FDC" w:rsidRDefault="00187FDC" w:rsidP="00187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DC" w:rsidRPr="00187FDC" w:rsidRDefault="00187FDC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Кадуйский музей</w:t>
            </w:r>
          </w:p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87FD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87FDC">
              <w:rPr>
                <w:rFonts w:ascii="Times New Roman" w:hAnsi="Times New Roman"/>
                <w:sz w:val="28"/>
                <w:szCs w:val="28"/>
              </w:rPr>
              <w:t>оветская, д.16</w:t>
            </w:r>
          </w:p>
        </w:tc>
      </w:tr>
      <w:tr w:rsidR="00187FDC" w:rsidRPr="00F321DB" w:rsidTr="003C3FC3">
        <w:trPr>
          <w:trHeight w:val="13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DC" w:rsidRPr="00187FDC" w:rsidRDefault="00187FDC" w:rsidP="008B26F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26" w:type="dxa"/>
            <w:tcBorders>
              <w:left w:val="single" w:sz="4" w:space="0" w:color="auto"/>
              <w:right w:val="single" w:sz="4" w:space="0" w:color="auto"/>
            </w:tcBorders>
          </w:tcPr>
          <w:p w:rsidR="00187FDC" w:rsidRPr="00187FDC" w:rsidRDefault="00187FDC" w:rsidP="00187FDC">
            <w:pPr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Открытие выставки «Всё дело в шляпе» (из коллекции Смирновой Анны)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DC" w:rsidRPr="00187FDC" w:rsidRDefault="00187FDC" w:rsidP="00187F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Кадуйский музей</w:t>
            </w:r>
          </w:p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87FD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87FDC">
              <w:rPr>
                <w:rFonts w:ascii="Times New Roman" w:hAnsi="Times New Roman"/>
                <w:sz w:val="28"/>
                <w:szCs w:val="28"/>
              </w:rPr>
              <w:t>оветская, д.16</w:t>
            </w:r>
          </w:p>
        </w:tc>
      </w:tr>
      <w:tr w:rsidR="00187FDC" w:rsidRPr="00F321DB" w:rsidTr="003C3FC3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DC" w:rsidRPr="00187FDC" w:rsidRDefault="00187FDC" w:rsidP="00176325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DC" w:rsidRPr="00187FDC" w:rsidRDefault="00187FDC" w:rsidP="00187FDC">
            <w:pPr>
              <w:tabs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Спортивный семейный фестиваль от Движения</w:t>
            </w:r>
            <w:proofErr w:type="gramStart"/>
            <w:r w:rsidRPr="00187FD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187FDC">
              <w:rPr>
                <w:rFonts w:ascii="Times New Roman" w:hAnsi="Times New Roman"/>
                <w:sz w:val="28"/>
                <w:szCs w:val="28"/>
              </w:rPr>
              <w:t>ервых «Спортивная команда»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DC" w:rsidRPr="00187FDC" w:rsidRDefault="00187FDC" w:rsidP="00187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C">
              <w:rPr>
                <w:rFonts w:ascii="Times New Roman" w:hAnsi="Times New Roman"/>
                <w:sz w:val="28"/>
                <w:szCs w:val="28"/>
              </w:rPr>
              <w:t xml:space="preserve">Стадион, ул. </w:t>
            </w:r>
            <w:proofErr w:type="gramStart"/>
            <w:r w:rsidRPr="00187FDC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</w:p>
        </w:tc>
      </w:tr>
      <w:tr w:rsidR="00187FDC" w:rsidRPr="00F321DB" w:rsidTr="003C3FC3">
        <w:tc>
          <w:tcPr>
            <w:tcW w:w="10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87FDC" w:rsidRDefault="00187FDC" w:rsidP="0061595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7FDC" w:rsidRDefault="00187FDC" w:rsidP="007776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87FDC" w:rsidRDefault="00187FDC" w:rsidP="007776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</w:t>
            </w:r>
            <w:r w:rsidRPr="00B42F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A7279">
              <w:rPr>
                <w:rFonts w:ascii="Times New Roman" w:hAnsi="Times New Roman"/>
                <w:sz w:val="28"/>
                <w:szCs w:val="28"/>
                <w:u w:val="single"/>
              </w:rPr>
              <w:t>(суббота)</w:t>
            </w:r>
          </w:p>
          <w:p w:rsidR="00187FDC" w:rsidRPr="004A7279" w:rsidRDefault="00187FDC" w:rsidP="00524EC1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87FDC" w:rsidRDefault="00187FDC" w:rsidP="007776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FDC" w:rsidRPr="00F321DB" w:rsidTr="003C3FC3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8B2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8B2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7FDC" w:rsidRDefault="00187FDC" w:rsidP="008B26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8B26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81609" w:rsidRPr="00F321DB" w:rsidTr="003C3FC3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9" w:rsidRPr="00E90876" w:rsidRDefault="00981609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13.00</w:t>
            </w: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9" w:rsidRPr="00E90876" w:rsidRDefault="00981609" w:rsidP="003F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«Городка здоровья»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1609" w:rsidRPr="00E90876" w:rsidRDefault="00981609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у Кадуйского ЦКР ул. Строителей, д.2 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9" w:rsidRPr="004C7CA0" w:rsidRDefault="00981609" w:rsidP="008B26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87FDC" w:rsidRPr="00F321DB" w:rsidTr="003C3FC3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 xml:space="preserve">Работа экспозиций и выставок: </w:t>
            </w:r>
          </w:p>
          <w:p w:rsidR="00187FDC" w:rsidRPr="00E90876" w:rsidRDefault="00187FDC" w:rsidP="0098160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 xml:space="preserve">«Круг жизни», </w:t>
            </w:r>
          </w:p>
          <w:p w:rsidR="00187FDC" w:rsidRPr="00E90876" w:rsidRDefault="00187FDC" w:rsidP="0098160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 xml:space="preserve">«Кадуй в годы Великой Отечественной войны», </w:t>
            </w:r>
          </w:p>
          <w:p w:rsidR="00187FDC" w:rsidRPr="00E90876" w:rsidRDefault="00187FDC" w:rsidP="0098160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 xml:space="preserve">«Православие в крае. Красноборская Свято - Троицкая Филиппо - Ирапская пустынь», </w:t>
            </w:r>
          </w:p>
          <w:p w:rsidR="00187FDC" w:rsidRDefault="00187FDC" w:rsidP="0098160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 xml:space="preserve"> «Уголок традиций»</w:t>
            </w:r>
          </w:p>
          <w:p w:rsidR="00187FDC" w:rsidRDefault="00187FDC" w:rsidP="0098160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lastRenderedPageBreak/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ставка картин </w:t>
            </w:r>
            <w:r w:rsidR="00981609">
              <w:rPr>
                <w:rFonts w:ascii="Times New Roman" w:hAnsi="Times New Roman"/>
                <w:sz w:val="28"/>
                <w:szCs w:val="28"/>
              </w:rPr>
              <w:t xml:space="preserve">Галины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Перминовой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7FDC" w:rsidRPr="005E5B3A" w:rsidRDefault="00187FDC" w:rsidP="0098160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шляпок «Всё дело в шляпе»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7FDC" w:rsidRPr="00E90876" w:rsidRDefault="00187FDC" w:rsidP="003F4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4"/>
                <w:szCs w:val="24"/>
              </w:rPr>
              <w:lastRenderedPageBreak/>
              <w:t>Кадуйский музей, ул</w:t>
            </w:r>
            <w:proofErr w:type="gramStart"/>
            <w:r w:rsidRPr="00E9087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90876">
              <w:rPr>
                <w:rFonts w:ascii="Times New Roman" w:hAnsi="Times New Roman"/>
                <w:sz w:val="24"/>
                <w:szCs w:val="24"/>
              </w:rPr>
              <w:t>оветская, д.16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C7CA0" w:rsidRDefault="00187FDC" w:rsidP="008B26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t>Торговые ряды, аттракционы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4A7279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79">
              <w:rPr>
                <w:rFonts w:ascii="Times New Roman" w:hAnsi="Times New Roman"/>
                <w:sz w:val="24"/>
                <w:szCs w:val="24"/>
              </w:rPr>
              <w:t>ул. Молодежная,</w:t>
            </w:r>
          </w:p>
          <w:p w:rsidR="00187FDC" w:rsidRPr="004A7279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79">
              <w:rPr>
                <w:rFonts w:ascii="Times New Roman" w:hAnsi="Times New Roman"/>
                <w:sz w:val="24"/>
                <w:szCs w:val="24"/>
              </w:rPr>
              <w:t xml:space="preserve"> ул. Строителей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AC00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>10.00 – 13.00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>Преображенская ярмарка (сельские и городские  территориальные отделы, ветеранские организации, предприятия, частные лица)</w:t>
            </w:r>
          </w:p>
          <w:p w:rsidR="00187FDC" w:rsidRPr="00E90876" w:rsidRDefault="00187FDC" w:rsidP="005C1972">
            <w:p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>Конкурс «Семейный праздничный стол»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FDC" w:rsidRPr="00E90876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7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9087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90876">
              <w:rPr>
                <w:rFonts w:ascii="Times New Roman" w:hAnsi="Times New Roman"/>
                <w:sz w:val="24"/>
                <w:szCs w:val="24"/>
              </w:rPr>
              <w:t>троителей</w:t>
            </w:r>
          </w:p>
          <w:p w:rsidR="00187FDC" w:rsidRPr="00E90876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FB4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>10.00 -16.00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8"/>
                <w:szCs w:val="28"/>
              </w:rPr>
              <w:t>«Ремесленные ряды» (выставка изделий народных промыслов, мастер-классы мастеров)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E90876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7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9087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90876">
              <w:rPr>
                <w:rFonts w:ascii="Times New Roman" w:hAnsi="Times New Roman"/>
                <w:sz w:val="24"/>
                <w:szCs w:val="24"/>
              </w:rPr>
              <w:t>олодежная, ул.Строителей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5F17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3C3FC3" w:rsidRDefault="00187FDC" w:rsidP="00D74BC8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C3">
              <w:rPr>
                <w:rFonts w:ascii="Times New Roman" w:hAnsi="Times New Roman"/>
                <w:sz w:val="28"/>
                <w:szCs w:val="28"/>
              </w:rPr>
              <w:t>10</w:t>
            </w:r>
            <w:r w:rsidR="00D74BC8">
              <w:rPr>
                <w:rFonts w:ascii="Times New Roman" w:hAnsi="Times New Roman"/>
                <w:sz w:val="28"/>
                <w:szCs w:val="28"/>
              </w:rPr>
              <w:t>.</w:t>
            </w:r>
            <w:r w:rsidRPr="003C3FC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3C3FC3" w:rsidRDefault="00187FDC" w:rsidP="001763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FC3">
              <w:rPr>
                <w:rFonts w:ascii="Times New Roman" w:hAnsi="Times New Roman" w:cs="Times New Roman"/>
                <w:sz w:val="28"/>
                <w:szCs w:val="28"/>
              </w:rPr>
              <w:t>Открытый спортивный праздник, посвящённый Дню Кадуйского муниципального округа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3C3FC3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C3">
              <w:rPr>
                <w:rFonts w:ascii="Times New Roman" w:hAnsi="Times New Roman"/>
                <w:sz w:val="28"/>
                <w:szCs w:val="28"/>
              </w:rPr>
              <w:t xml:space="preserve">Стадион, ул. </w:t>
            </w:r>
            <w:proofErr w:type="gramStart"/>
            <w:r w:rsidRPr="003C3FC3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5F17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C8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C8" w:rsidRPr="003C3FC3" w:rsidRDefault="00D74BC8" w:rsidP="003C3FC3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6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C8" w:rsidRPr="003C3FC3" w:rsidRDefault="00D74BC8" w:rsidP="001763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Кадуйского муниципального округа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C8" w:rsidRDefault="00D74BC8" w:rsidP="003F4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</w:t>
            </w:r>
          </w:p>
          <w:p w:rsidR="00D74BC8" w:rsidRPr="003C3FC3" w:rsidRDefault="00D74BC8" w:rsidP="003F4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Строителей, д.6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C8" w:rsidRPr="004A7279" w:rsidRDefault="00D74BC8" w:rsidP="005F17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D74BC8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BC8">
              <w:rPr>
                <w:rFonts w:ascii="Times New Roman" w:hAnsi="Times New Roman"/>
                <w:sz w:val="28"/>
                <w:szCs w:val="28"/>
              </w:rPr>
              <w:t>- 11.00-15.00</w:t>
            </w:r>
          </w:p>
          <w:p w:rsidR="00187FDC" w:rsidRPr="00D74BC8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D74BC8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D74BC8">
              <w:rPr>
                <w:rFonts w:ascii="Times New Roman" w:hAnsi="Times New Roman"/>
                <w:sz w:val="28"/>
                <w:szCs w:val="28"/>
              </w:rPr>
              <w:t>Выставка ретро-автомобилей</w:t>
            </w:r>
          </w:p>
          <w:p w:rsidR="00187FDC" w:rsidRPr="00D74BC8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D74BC8" w:rsidRDefault="00187FDC" w:rsidP="00615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BC8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5F17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Доски Почета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4A7279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79"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5F17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C" w:rsidRPr="008D029A" w:rsidTr="003C3FC3">
        <w:trPr>
          <w:trHeight w:val="18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  <w:r w:rsidRPr="00E90876">
              <w:rPr>
                <w:rFonts w:ascii="Times New Roman" w:hAnsi="Times New Roman"/>
                <w:sz w:val="28"/>
                <w:szCs w:val="28"/>
              </w:rPr>
              <w:t xml:space="preserve"> – 12.50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5C19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0876">
              <w:rPr>
                <w:rFonts w:ascii="Times New Roman" w:hAnsi="Times New Roman"/>
                <w:sz w:val="28"/>
                <w:szCs w:val="28"/>
              </w:rPr>
              <w:t>Встреча гостей Кадуйского округа на Преображенской ярмарке «Семейный праздничный стол» (презентации от сельского и городского территориальных отделов)</w:t>
            </w:r>
            <w:proofErr w:type="gram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E90876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76">
              <w:rPr>
                <w:rFonts w:ascii="Times New Roman" w:hAnsi="Times New Roman"/>
                <w:sz w:val="24"/>
                <w:szCs w:val="24"/>
              </w:rPr>
              <w:t>Торговые ряды сельских и городских поселений</w:t>
            </w:r>
          </w:p>
          <w:p w:rsidR="00187FDC" w:rsidRPr="00E90876" w:rsidRDefault="00187FDC" w:rsidP="003F4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7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9087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90876">
              <w:rPr>
                <w:rFonts w:ascii="Times New Roman" w:hAnsi="Times New Roman"/>
                <w:sz w:val="24"/>
                <w:szCs w:val="24"/>
              </w:rPr>
              <w:t>троителей, д.2</w:t>
            </w:r>
            <w:r w:rsidRPr="00E90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7C7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FDC" w:rsidRPr="008D029A" w:rsidTr="003C3FC3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3C3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E90876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выставки «Умелые руки нашей семьи»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E90876" w:rsidRDefault="00187FDC" w:rsidP="00AD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9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входа в Центральную библиотеку</w:t>
            </w:r>
            <w:r w:rsidRPr="00225C9B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225C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25C9B">
              <w:rPr>
                <w:rFonts w:ascii="Times New Roman" w:hAnsi="Times New Roman"/>
                <w:sz w:val="24"/>
                <w:szCs w:val="24"/>
              </w:rPr>
              <w:t>троителей. д.2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981609" w:rsidP="0098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Женсовет</w:t>
            </w: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225C9B" w:rsidRDefault="00187FDC" w:rsidP="003C3FC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5C9B">
              <w:rPr>
                <w:rFonts w:ascii="Times New Roman" w:hAnsi="Times New Roman"/>
                <w:sz w:val="28"/>
                <w:szCs w:val="28"/>
              </w:rPr>
              <w:t>10.00 – 15.00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225C9B" w:rsidRDefault="00187FDC" w:rsidP="00225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Праздничная площадка «Библиотечный дворик для всей семьи»:</w:t>
            </w:r>
          </w:p>
          <w:p w:rsidR="00187FDC" w:rsidRPr="00225C9B" w:rsidRDefault="00187FDC" w:rsidP="00225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- Подведение итогов конкурса «Фото-прочтение В. Борисова»</w:t>
            </w:r>
          </w:p>
          <w:p w:rsidR="00187FDC" w:rsidRPr="00225C9B" w:rsidRDefault="00187FDC" w:rsidP="00225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Выставка фотографий по итогам конкурса</w:t>
            </w:r>
          </w:p>
          <w:p w:rsidR="00187FDC" w:rsidRPr="00225C9B" w:rsidRDefault="00187FDC" w:rsidP="00225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- Книжный развал «Отдадим книги в хорошие руки»</w:t>
            </w:r>
          </w:p>
          <w:p w:rsidR="00187FDC" w:rsidRPr="00225C9B" w:rsidRDefault="00187FDC" w:rsidP="00225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Акция «Запишись в библиотеку!»</w:t>
            </w:r>
          </w:p>
          <w:p w:rsidR="00187FDC" w:rsidRPr="00225C9B" w:rsidRDefault="00187FDC" w:rsidP="00225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- Мастер-класс «Творческая мастерская»</w:t>
            </w:r>
          </w:p>
          <w:p w:rsidR="00187FDC" w:rsidRPr="00225C9B" w:rsidRDefault="00187FDC" w:rsidP="00225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- Беспроигрышная викторина «</w:t>
            </w:r>
            <w:proofErr w:type="gramStart"/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Самый</w:t>
            </w:r>
            <w:proofErr w:type="gramEnd"/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 xml:space="preserve"> умный»</w:t>
            </w:r>
          </w:p>
          <w:p w:rsidR="00187FDC" w:rsidRPr="00225C9B" w:rsidRDefault="00187FDC" w:rsidP="00D547E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5C9B">
              <w:rPr>
                <w:rFonts w:ascii="Times New Roman" w:hAnsi="Times New Roman"/>
                <w:bCs/>
                <w:sz w:val="28"/>
                <w:szCs w:val="28"/>
              </w:rPr>
              <w:t>- Игровая программа «Мой 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рай родной! Мой край, любимый!»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FDC" w:rsidRPr="00225C9B" w:rsidRDefault="00187FDC" w:rsidP="00376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9B">
              <w:rPr>
                <w:rFonts w:ascii="Times New Roman" w:hAnsi="Times New Roman"/>
                <w:sz w:val="24"/>
                <w:szCs w:val="24"/>
              </w:rPr>
              <w:lastRenderedPageBreak/>
              <w:t>У арт-объекта «Библиотека» ул</w:t>
            </w:r>
            <w:proofErr w:type="gramStart"/>
            <w:r w:rsidRPr="00225C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25C9B">
              <w:rPr>
                <w:rFonts w:ascii="Times New Roman" w:hAnsi="Times New Roman"/>
                <w:sz w:val="24"/>
                <w:szCs w:val="24"/>
              </w:rPr>
              <w:t>троителей. д.2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8D029A" w:rsidRDefault="00187FDC" w:rsidP="00590A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t xml:space="preserve">Торжественная часть праздничных мероприятий: </w:t>
            </w:r>
          </w:p>
          <w:p w:rsidR="00187FDC" w:rsidRPr="004A7279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t>- выступление официальных лиц;</w:t>
            </w:r>
          </w:p>
          <w:p w:rsidR="00187FDC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4A7279">
              <w:rPr>
                <w:rFonts w:ascii="Times New Roman" w:hAnsi="Times New Roman"/>
                <w:sz w:val="28"/>
                <w:szCs w:val="28"/>
              </w:rPr>
              <w:t>- поздравление и награждение юбиляров, новорождённых</w:t>
            </w:r>
            <w:r>
              <w:rPr>
                <w:rFonts w:ascii="Times New Roman" w:hAnsi="Times New Roman"/>
                <w:sz w:val="28"/>
                <w:szCs w:val="28"/>
              </w:rPr>
              <w:t>, активных жителей округа</w:t>
            </w:r>
          </w:p>
          <w:p w:rsidR="00187FDC" w:rsidRPr="004A7279" w:rsidRDefault="00187FDC" w:rsidP="00DB5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конкурсов: «Деревня – душа округа. Деревенька моя!», «Умелые руки нашей семьи»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4A7279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</w:t>
            </w:r>
            <w:r w:rsidRPr="004A7279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187FDC" w:rsidRPr="004A7279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7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A727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A7279">
              <w:rPr>
                <w:rFonts w:ascii="Times New Roman" w:hAnsi="Times New Roman"/>
                <w:sz w:val="24"/>
                <w:szCs w:val="24"/>
              </w:rPr>
              <w:t>троителей, д.2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8D029A" w:rsidRDefault="00187FDC" w:rsidP="007C30FD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2612F1" w:rsidRDefault="00187FDC" w:rsidP="00070C42">
            <w:pPr>
              <w:rPr>
                <w:rFonts w:ascii="Times New Roman" w:hAnsi="Times New Roman"/>
                <w:sz w:val="28"/>
                <w:szCs w:val="28"/>
              </w:rPr>
            </w:pPr>
            <w:r w:rsidRPr="002612F1">
              <w:rPr>
                <w:rFonts w:ascii="Times New Roman" w:hAnsi="Times New Roman"/>
                <w:sz w:val="28"/>
                <w:szCs w:val="28"/>
              </w:rPr>
              <w:t>14.00-</w:t>
            </w: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2612F1" w:rsidRDefault="00187FDC" w:rsidP="00DB5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«Гран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ри», Вологодская областная филармония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2612F1" w:rsidRDefault="00187FDC" w:rsidP="00814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</w:t>
            </w:r>
            <w:r w:rsidRPr="002612F1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187FDC" w:rsidRPr="002612F1" w:rsidRDefault="00187FDC" w:rsidP="00814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2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612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612F1">
              <w:rPr>
                <w:rFonts w:ascii="Times New Roman" w:hAnsi="Times New Roman"/>
                <w:sz w:val="24"/>
                <w:szCs w:val="24"/>
              </w:rPr>
              <w:t>троителей. д.2</w:t>
            </w:r>
          </w:p>
          <w:p w:rsidR="00187FDC" w:rsidRPr="002612F1" w:rsidRDefault="00187FDC" w:rsidP="008142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7D1FB3" w:rsidRDefault="00187FDC" w:rsidP="007C30FD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7FDC" w:rsidRPr="004A7279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2612F1" w:rsidRDefault="00187FDC" w:rsidP="00070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2612F1" w:rsidRDefault="00187FDC" w:rsidP="007D1FB3">
            <w:pPr>
              <w:rPr>
                <w:rFonts w:ascii="Times New Roman" w:hAnsi="Times New Roman"/>
                <w:sz w:val="28"/>
                <w:szCs w:val="28"/>
              </w:rPr>
            </w:pPr>
            <w:r w:rsidRPr="00615955">
              <w:rPr>
                <w:rFonts w:ascii="Times New Roman" w:hAnsi="Times New Roman"/>
                <w:sz w:val="28"/>
                <w:szCs w:val="28"/>
              </w:rPr>
              <w:t>Детская интерактивная 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(ростовые куклы, клоуны, пенная дискотека)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FDC" w:rsidRPr="002612F1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ФОКОТ</w:t>
            </w:r>
            <w:r w:rsidRPr="00261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FDC" w:rsidRPr="002612F1" w:rsidRDefault="00187FDC" w:rsidP="003F4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троителей, д.6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D146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C" w:rsidRPr="008D029A" w:rsidTr="003C3FC3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2612F1" w:rsidRDefault="00187FDC" w:rsidP="00261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16.00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615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Рукавицкого ДК</w:t>
            </w:r>
          </w:p>
          <w:p w:rsidR="00187FDC" w:rsidRPr="00615955" w:rsidRDefault="00187FDC" w:rsidP="006159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DC" w:rsidRPr="002612F1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  <w:p w:rsidR="00187FDC" w:rsidRPr="002612F1" w:rsidRDefault="00187FDC" w:rsidP="00D146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2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612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612F1">
              <w:rPr>
                <w:rFonts w:ascii="Times New Roman" w:hAnsi="Times New Roman"/>
                <w:sz w:val="24"/>
                <w:szCs w:val="24"/>
              </w:rPr>
              <w:t>троителей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DC" w:rsidRPr="008D029A" w:rsidRDefault="00187FDC" w:rsidP="00E63F20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7FDC" w:rsidRPr="008D029A" w:rsidTr="003C3FC3">
        <w:trPr>
          <w:trHeight w:val="6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261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16.00 -</w:t>
            </w:r>
          </w:p>
          <w:p w:rsidR="00187FDC" w:rsidRDefault="00187FDC" w:rsidP="00261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615955">
            <w:pPr>
              <w:rPr>
                <w:rFonts w:ascii="Times New Roman" w:hAnsi="Times New Roman"/>
                <w:sz w:val="28"/>
                <w:szCs w:val="28"/>
              </w:rPr>
            </w:pPr>
            <w:r w:rsidRPr="004C7CA0">
              <w:rPr>
                <w:rFonts w:ascii="Times New Roman" w:hAnsi="Times New Roman"/>
                <w:sz w:val="28"/>
                <w:szCs w:val="28"/>
              </w:rPr>
              <w:t>Концертная пр</w:t>
            </w:r>
            <w:r>
              <w:rPr>
                <w:rFonts w:ascii="Times New Roman" w:hAnsi="Times New Roman"/>
                <w:sz w:val="28"/>
                <w:szCs w:val="28"/>
              </w:rPr>
              <w:t>ограмма коллективов Кадуйского ЦКР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87FDC" w:rsidRDefault="00187FDC" w:rsidP="003F4E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DC" w:rsidRPr="008D029A" w:rsidRDefault="00187FDC" w:rsidP="00E63F20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5950B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19.00-20.00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4C7CA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7CA0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  <w:proofErr w:type="spellStart"/>
            <w:r w:rsidRPr="004C7CA0">
              <w:rPr>
                <w:rFonts w:ascii="Times New Roman" w:hAnsi="Times New Roman"/>
                <w:sz w:val="28"/>
                <w:szCs w:val="28"/>
              </w:rPr>
              <w:t>фольк-группы</w:t>
            </w:r>
            <w:proofErr w:type="spellEnd"/>
            <w:r w:rsidRPr="004C7CA0">
              <w:rPr>
                <w:rFonts w:ascii="Times New Roman" w:hAnsi="Times New Roman"/>
                <w:sz w:val="28"/>
                <w:szCs w:val="28"/>
              </w:rPr>
              <w:t xml:space="preserve"> «Парни Поселковые»</w:t>
            </w:r>
          </w:p>
        </w:tc>
        <w:tc>
          <w:tcPr>
            <w:tcW w:w="2338" w:type="dxa"/>
            <w:gridSpan w:val="2"/>
            <w:vMerge/>
            <w:tcBorders>
              <w:left w:val="single" w:sz="4" w:space="0" w:color="auto"/>
            </w:tcBorders>
          </w:tcPr>
          <w:p w:rsidR="00187FDC" w:rsidRPr="008D029A" w:rsidRDefault="00187FDC" w:rsidP="007D57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DC" w:rsidRPr="008D029A" w:rsidRDefault="00187FDC" w:rsidP="007D57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B51F56" w:rsidRDefault="00187FDC" w:rsidP="007D5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20.00-20.30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B51F56" w:rsidRDefault="00187FDC" w:rsidP="00E74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перерыв</w:t>
            </w:r>
          </w:p>
        </w:tc>
        <w:tc>
          <w:tcPr>
            <w:tcW w:w="23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87FDC" w:rsidRPr="008D029A" w:rsidRDefault="00187FDC" w:rsidP="0012097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DC" w:rsidRPr="008D029A" w:rsidRDefault="00187FDC" w:rsidP="0012097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070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20.30-22.00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4A7279" w:rsidRDefault="00187FDC" w:rsidP="004C7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группы «Бит мыслей»</w:t>
            </w:r>
          </w:p>
        </w:tc>
        <w:tc>
          <w:tcPr>
            <w:tcW w:w="23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7FDC" w:rsidRPr="008D029A" w:rsidRDefault="00187FDC" w:rsidP="0012097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DC" w:rsidRPr="008D029A" w:rsidRDefault="00187FDC" w:rsidP="0012097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FDC" w:rsidRPr="008D029A" w:rsidTr="003C3F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615955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  <w:r w:rsidRPr="00615955">
              <w:rPr>
                <w:rFonts w:ascii="Times New Roman" w:hAnsi="Times New Roman"/>
                <w:sz w:val="28"/>
                <w:szCs w:val="28"/>
              </w:rPr>
              <w:t>22.00-22.10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Default="00187FDC" w:rsidP="00DB55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955">
              <w:rPr>
                <w:rFonts w:ascii="Times New Roman" w:hAnsi="Times New Roman"/>
                <w:sz w:val="28"/>
                <w:szCs w:val="28"/>
              </w:rPr>
              <w:t>Feuer</w:t>
            </w:r>
            <w:proofErr w:type="spellEnd"/>
            <w:r w:rsidRPr="006159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5955">
              <w:rPr>
                <w:rFonts w:ascii="Times New Roman" w:hAnsi="Times New Roman"/>
                <w:sz w:val="28"/>
                <w:szCs w:val="28"/>
              </w:rPr>
              <w:t xml:space="preserve"> шоу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7FDC" w:rsidRPr="00615955" w:rsidRDefault="00187FDC" w:rsidP="00DB553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холодный дождь, фонтаны</w:t>
            </w:r>
          </w:p>
          <w:p w:rsidR="00187FDC" w:rsidRPr="00615955" w:rsidRDefault="00187FDC" w:rsidP="003F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DC" w:rsidRPr="00615955" w:rsidRDefault="00187FDC" w:rsidP="00DB55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5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1595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15955">
              <w:rPr>
                <w:rFonts w:ascii="Times New Roman" w:hAnsi="Times New Roman"/>
                <w:sz w:val="24"/>
                <w:szCs w:val="24"/>
              </w:rPr>
              <w:t xml:space="preserve">троителей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DC" w:rsidRPr="008D029A" w:rsidRDefault="00187FDC" w:rsidP="0012097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044EB2" w:rsidRDefault="00044EB2" w:rsidP="00DB553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701CE" w:rsidRPr="00B07D91" w:rsidRDefault="000701CE">
      <w:pPr>
        <w:rPr>
          <w:rFonts w:ascii="Times New Roman" w:hAnsi="Times New Roman"/>
          <w:b/>
          <w:sz w:val="28"/>
          <w:szCs w:val="28"/>
        </w:rPr>
      </w:pPr>
    </w:p>
    <w:sectPr w:rsidR="000701CE" w:rsidRPr="00B07D91" w:rsidSect="00B51F5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C22"/>
    <w:multiLevelType w:val="hybridMultilevel"/>
    <w:tmpl w:val="34340436"/>
    <w:lvl w:ilvl="0" w:tplc="B268F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1009"/>
    <w:multiLevelType w:val="hybridMultilevel"/>
    <w:tmpl w:val="BE78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A32DF"/>
    <w:multiLevelType w:val="hybridMultilevel"/>
    <w:tmpl w:val="C402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F6B56"/>
    <w:multiLevelType w:val="hybridMultilevel"/>
    <w:tmpl w:val="4576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76768"/>
    <w:multiLevelType w:val="hybridMultilevel"/>
    <w:tmpl w:val="B1EAF78E"/>
    <w:lvl w:ilvl="0" w:tplc="AF70E4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BAB6D53"/>
    <w:multiLevelType w:val="hybridMultilevel"/>
    <w:tmpl w:val="46C449E0"/>
    <w:lvl w:ilvl="0" w:tplc="7F94B0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2130"/>
    <w:multiLevelType w:val="hybridMultilevel"/>
    <w:tmpl w:val="BDA88E88"/>
    <w:lvl w:ilvl="0" w:tplc="7F94B0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963B0"/>
    <w:multiLevelType w:val="hybridMultilevel"/>
    <w:tmpl w:val="0C0C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0E87"/>
    <w:multiLevelType w:val="hybridMultilevel"/>
    <w:tmpl w:val="2006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8BE"/>
    <w:rsid w:val="0002172E"/>
    <w:rsid w:val="00022384"/>
    <w:rsid w:val="00044EB2"/>
    <w:rsid w:val="0004670D"/>
    <w:rsid w:val="000566BB"/>
    <w:rsid w:val="000570B2"/>
    <w:rsid w:val="000701CE"/>
    <w:rsid w:val="00070C42"/>
    <w:rsid w:val="00094EB2"/>
    <w:rsid w:val="000B2D32"/>
    <w:rsid w:val="000C240D"/>
    <w:rsid w:val="000C35AD"/>
    <w:rsid w:val="000C40AE"/>
    <w:rsid w:val="000C6ACA"/>
    <w:rsid w:val="000D6B4D"/>
    <w:rsid w:val="000D7350"/>
    <w:rsid w:val="000F4D69"/>
    <w:rsid w:val="000F584C"/>
    <w:rsid w:val="00100FC2"/>
    <w:rsid w:val="00120974"/>
    <w:rsid w:val="001672BB"/>
    <w:rsid w:val="0018230B"/>
    <w:rsid w:val="00187FDC"/>
    <w:rsid w:val="00191B71"/>
    <w:rsid w:val="001E596E"/>
    <w:rsid w:val="001F3299"/>
    <w:rsid w:val="00224445"/>
    <w:rsid w:val="00225C9B"/>
    <w:rsid w:val="00230D93"/>
    <w:rsid w:val="00232CA0"/>
    <w:rsid w:val="00257CF8"/>
    <w:rsid w:val="002612F1"/>
    <w:rsid w:val="00265468"/>
    <w:rsid w:val="00267DC6"/>
    <w:rsid w:val="002808B4"/>
    <w:rsid w:val="002842A8"/>
    <w:rsid w:val="002862FF"/>
    <w:rsid w:val="00292A67"/>
    <w:rsid w:val="002E460D"/>
    <w:rsid w:val="002E6665"/>
    <w:rsid w:val="0030117E"/>
    <w:rsid w:val="0030344E"/>
    <w:rsid w:val="00311705"/>
    <w:rsid w:val="00317979"/>
    <w:rsid w:val="0034371E"/>
    <w:rsid w:val="003638EC"/>
    <w:rsid w:val="00376BD7"/>
    <w:rsid w:val="00382974"/>
    <w:rsid w:val="003A1370"/>
    <w:rsid w:val="003A3751"/>
    <w:rsid w:val="003B741A"/>
    <w:rsid w:val="003C10B8"/>
    <w:rsid w:val="003C3FC3"/>
    <w:rsid w:val="003E659C"/>
    <w:rsid w:val="00402178"/>
    <w:rsid w:val="00442328"/>
    <w:rsid w:val="00451683"/>
    <w:rsid w:val="00451A36"/>
    <w:rsid w:val="00472D88"/>
    <w:rsid w:val="00486AA5"/>
    <w:rsid w:val="00493B14"/>
    <w:rsid w:val="004A2917"/>
    <w:rsid w:val="004A4231"/>
    <w:rsid w:val="004A7279"/>
    <w:rsid w:val="004B38DC"/>
    <w:rsid w:val="004C09C0"/>
    <w:rsid w:val="004C2365"/>
    <w:rsid w:val="004C23E9"/>
    <w:rsid w:val="004C7CA0"/>
    <w:rsid w:val="004F4ED8"/>
    <w:rsid w:val="004F6C1B"/>
    <w:rsid w:val="0051373D"/>
    <w:rsid w:val="00521105"/>
    <w:rsid w:val="00524EC1"/>
    <w:rsid w:val="00533B7C"/>
    <w:rsid w:val="005950B6"/>
    <w:rsid w:val="005C1972"/>
    <w:rsid w:val="005D0D0F"/>
    <w:rsid w:val="005D34FC"/>
    <w:rsid w:val="005D53B9"/>
    <w:rsid w:val="005E5B3A"/>
    <w:rsid w:val="00615955"/>
    <w:rsid w:val="00616323"/>
    <w:rsid w:val="00627FAE"/>
    <w:rsid w:val="006333AF"/>
    <w:rsid w:val="006452DE"/>
    <w:rsid w:val="00650474"/>
    <w:rsid w:val="00652391"/>
    <w:rsid w:val="00657AFA"/>
    <w:rsid w:val="006800D6"/>
    <w:rsid w:val="00687656"/>
    <w:rsid w:val="006B2CB2"/>
    <w:rsid w:val="006D67EB"/>
    <w:rsid w:val="006E6EA9"/>
    <w:rsid w:val="006F74EA"/>
    <w:rsid w:val="0071307A"/>
    <w:rsid w:val="00713EAD"/>
    <w:rsid w:val="007A3FF4"/>
    <w:rsid w:val="007C79BF"/>
    <w:rsid w:val="007D1FB3"/>
    <w:rsid w:val="00802AFB"/>
    <w:rsid w:val="00802BBB"/>
    <w:rsid w:val="00805964"/>
    <w:rsid w:val="00815EA8"/>
    <w:rsid w:val="008221A7"/>
    <w:rsid w:val="008401A8"/>
    <w:rsid w:val="00860039"/>
    <w:rsid w:val="00865289"/>
    <w:rsid w:val="00873855"/>
    <w:rsid w:val="008764E8"/>
    <w:rsid w:val="00887DA6"/>
    <w:rsid w:val="00892D1F"/>
    <w:rsid w:val="008C2392"/>
    <w:rsid w:val="008D029A"/>
    <w:rsid w:val="008D4229"/>
    <w:rsid w:val="008D4EBF"/>
    <w:rsid w:val="008F5FD5"/>
    <w:rsid w:val="00916397"/>
    <w:rsid w:val="0092067C"/>
    <w:rsid w:val="00926DC2"/>
    <w:rsid w:val="0094031E"/>
    <w:rsid w:val="00945C28"/>
    <w:rsid w:val="00946E0B"/>
    <w:rsid w:val="00962FB5"/>
    <w:rsid w:val="00977457"/>
    <w:rsid w:val="00981609"/>
    <w:rsid w:val="00990B4E"/>
    <w:rsid w:val="009A4ADA"/>
    <w:rsid w:val="009B18EA"/>
    <w:rsid w:val="009B7945"/>
    <w:rsid w:val="009D3A80"/>
    <w:rsid w:val="009E130E"/>
    <w:rsid w:val="00A029C3"/>
    <w:rsid w:val="00A0464E"/>
    <w:rsid w:val="00A210A1"/>
    <w:rsid w:val="00A25349"/>
    <w:rsid w:val="00A43BC8"/>
    <w:rsid w:val="00A45805"/>
    <w:rsid w:val="00A46BF5"/>
    <w:rsid w:val="00A608CD"/>
    <w:rsid w:val="00AB09E1"/>
    <w:rsid w:val="00AC7BEF"/>
    <w:rsid w:val="00AD6B1F"/>
    <w:rsid w:val="00AE54DD"/>
    <w:rsid w:val="00AF238A"/>
    <w:rsid w:val="00B07BA8"/>
    <w:rsid w:val="00B07D91"/>
    <w:rsid w:val="00B13E66"/>
    <w:rsid w:val="00B20D13"/>
    <w:rsid w:val="00B27B7E"/>
    <w:rsid w:val="00B358BE"/>
    <w:rsid w:val="00B40582"/>
    <w:rsid w:val="00B42F9F"/>
    <w:rsid w:val="00B51F56"/>
    <w:rsid w:val="00B53518"/>
    <w:rsid w:val="00B928F9"/>
    <w:rsid w:val="00B957B1"/>
    <w:rsid w:val="00BB4879"/>
    <w:rsid w:val="00BC6A2B"/>
    <w:rsid w:val="00BE0D87"/>
    <w:rsid w:val="00C1746C"/>
    <w:rsid w:val="00C3510C"/>
    <w:rsid w:val="00CE551C"/>
    <w:rsid w:val="00D001D9"/>
    <w:rsid w:val="00D06F10"/>
    <w:rsid w:val="00D07B2D"/>
    <w:rsid w:val="00D14639"/>
    <w:rsid w:val="00D170D6"/>
    <w:rsid w:val="00D20A27"/>
    <w:rsid w:val="00D435F2"/>
    <w:rsid w:val="00D547E3"/>
    <w:rsid w:val="00D74BC8"/>
    <w:rsid w:val="00D840EE"/>
    <w:rsid w:val="00D97C32"/>
    <w:rsid w:val="00DA30F7"/>
    <w:rsid w:val="00DA5CC0"/>
    <w:rsid w:val="00DB553E"/>
    <w:rsid w:val="00DC34F4"/>
    <w:rsid w:val="00DC4E11"/>
    <w:rsid w:val="00DE0166"/>
    <w:rsid w:val="00DF4DE6"/>
    <w:rsid w:val="00E31D0C"/>
    <w:rsid w:val="00E33F35"/>
    <w:rsid w:val="00E36F4D"/>
    <w:rsid w:val="00E5061A"/>
    <w:rsid w:val="00E519BD"/>
    <w:rsid w:val="00E63F20"/>
    <w:rsid w:val="00E701FB"/>
    <w:rsid w:val="00E7418B"/>
    <w:rsid w:val="00E82816"/>
    <w:rsid w:val="00E873B5"/>
    <w:rsid w:val="00E90876"/>
    <w:rsid w:val="00E9515D"/>
    <w:rsid w:val="00EA0B99"/>
    <w:rsid w:val="00EA4120"/>
    <w:rsid w:val="00EA6566"/>
    <w:rsid w:val="00EB1D14"/>
    <w:rsid w:val="00EF04E4"/>
    <w:rsid w:val="00EF681E"/>
    <w:rsid w:val="00F06B36"/>
    <w:rsid w:val="00F43888"/>
    <w:rsid w:val="00F67B42"/>
    <w:rsid w:val="00F73B57"/>
    <w:rsid w:val="00F76D9B"/>
    <w:rsid w:val="00F77A24"/>
    <w:rsid w:val="00FA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460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E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1C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765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06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A0B9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D0D0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77457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3751"/>
    <w:pPr>
      <w:suppressAutoHyphens/>
      <w:autoSpaceDN w:val="0"/>
      <w:spacing w:after="160" w:line="256" w:lineRule="auto"/>
      <w:textAlignment w:val="baseline"/>
    </w:pPr>
    <w:rPr>
      <w:rFonts w:ascii="Calibri" w:eastAsia="Arial Unicode M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460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E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1C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765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0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EA0B9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D0D0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77457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3751"/>
    <w:pPr>
      <w:suppressAutoHyphens/>
      <w:autoSpaceDN w:val="0"/>
      <w:spacing w:after="160" w:line="256" w:lineRule="auto"/>
      <w:textAlignment w:val="baseline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1ABA-E9FF-491D-9F87-51D8CCC2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Елена</cp:lastModifiedBy>
  <cp:revision>2</cp:revision>
  <cp:lastPrinted>2024-07-23T11:14:00Z</cp:lastPrinted>
  <dcterms:created xsi:type="dcterms:W3CDTF">2024-08-08T09:12:00Z</dcterms:created>
  <dcterms:modified xsi:type="dcterms:W3CDTF">2024-08-08T09:12:00Z</dcterms:modified>
</cp:coreProperties>
</file>