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4D" w:rsidRPr="00876354" w:rsidRDefault="00420B96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>письменных и устных обращений, запросов, поступивших в  202</w:t>
      </w:r>
      <w:r w:rsidR="00125B24">
        <w:rPr>
          <w:rFonts w:ascii="Times New Roman" w:hAnsi="Times New Roman" w:cs="Times New Roman"/>
          <w:b/>
          <w:sz w:val="24"/>
          <w:szCs w:val="24"/>
        </w:rPr>
        <w:t>2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г. в ОМС </w:t>
      </w:r>
      <w:proofErr w:type="spellStart"/>
      <w:r w:rsidR="00876354" w:rsidRPr="00876354">
        <w:rPr>
          <w:rFonts w:ascii="Times New Roman" w:hAnsi="Times New Roman" w:cs="Times New Roman"/>
          <w:b/>
          <w:sz w:val="24"/>
          <w:szCs w:val="24"/>
          <w:u w:val="single"/>
        </w:rPr>
        <w:t>Кадуйского</w:t>
      </w:r>
      <w:proofErr w:type="spellEnd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4D" w:rsidRPr="00660E2B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0E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0E2B" w:rsidRPr="00660E2B">
        <w:rPr>
          <w:rFonts w:ascii="Times New Roman" w:hAnsi="Times New Roman" w:cs="Times New Roman"/>
          <w:b/>
          <w:sz w:val="20"/>
          <w:szCs w:val="20"/>
        </w:rPr>
        <w:t>( в сравнении с 2021 годом)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03"/>
        <w:gridCol w:w="5386"/>
        <w:gridCol w:w="5387"/>
      </w:tblGrid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2022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9174CE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243(</w:t>
            </w:r>
            <w:r w:rsidR="009F326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4C0E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5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D24A6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00/64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3E0AD6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D24A6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4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Благоустройство -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D46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2.Вывоз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, места накопления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ТБО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4. Несанкционированная свалка  –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5. Природоохранная деятельность -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6. Газификация  – 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234C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водному объекту -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8. Капитальный ремонт -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9. Ремонт и содержание дорог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, мостов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1AB7" w:rsidRPr="00E81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10. Земельный вопрос-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11. Торговля -</w:t>
            </w:r>
            <w:r w:rsidR="00F142E8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12. Транспортное обслуживание –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F8" w:rsidRPr="00E815DC" w:rsidRDefault="009B17F8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Недостатки в р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-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234C" w:rsidRPr="00E815DC" w:rsidRDefault="0017234C" w:rsidP="009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14.Безнадзорные животные 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9B17F8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4C" w:rsidRPr="00E8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градостроительных норм 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D8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53E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Борщевик -1;</w:t>
            </w:r>
          </w:p>
          <w:p w:rsidR="00F25749" w:rsidRPr="00E815DC" w:rsidRDefault="00F25749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17.Переименование 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Кадуйской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школы -2;</w:t>
            </w:r>
          </w:p>
          <w:p w:rsidR="003D4EBE" w:rsidRPr="00E815DC" w:rsidRDefault="003D4EBE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18.Содержание дорог «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Коптеловское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поле» - 3</w:t>
            </w:r>
          </w:p>
          <w:p w:rsidR="009D6D46" w:rsidRPr="00E815DC" w:rsidRDefault="009D6D46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19.Ремонт колодцев –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E4B" w:rsidRPr="00E815DC" w:rsidRDefault="006B5E4B" w:rsidP="00F2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20.Почты</w:t>
            </w:r>
            <w:r w:rsidR="008F28AA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 w:rsidR="008F28A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B138E2" w:rsidRPr="009D6D46" w:rsidRDefault="00F9753E" w:rsidP="0045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D46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Иное </w:t>
            </w:r>
            <w:r w:rsidR="009B17F8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E4B" w:rsidRPr="00E815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B17F8" w:rsidRPr="00E81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1.Ремонт дорог и мостов, содержание  –  47; 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2. Благоустройство населенных пунктов - 14;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3. Коммунальное хозяйство - 10;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4. Ремонт колодцев   - 4;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5. Здравоохранение – 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6. Реклама – 1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7. Вывоз ТБО , в том числе в СНТ  – 16 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8. Уличное освещение – 9;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9. Углубление мелиоративной канавы – 6;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10. Газификация -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11. Капитальный ремонт – 11;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12. Несанкционированные свалки - 8;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13. Нарушение градостроительных норм - 5;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14. Вырубка и складирование леса - 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2;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15. Жилищный вопрос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16. Земельные вопросы – 10;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17. Транспортное обслуживание - 6;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18. Материальная помощь, льготы - 2;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19. Доступная среда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20.Торговля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21. Природоохранная деятельность – 2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22. Безнадзорные животные -1;</w:t>
            </w:r>
          </w:p>
          <w:p w:rsidR="00B138E2" w:rsidRPr="00780A0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Борщевик -1;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Иное – 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E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 </w:t>
            </w:r>
            <w:r w:rsidRPr="00544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(руководитель + специалисты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4D7850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4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Переименование 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7850" w:rsidRPr="00E8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749"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лекарствами -1;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Вывоз ТБО –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 –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дорог( 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>МКР «</w:t>
            </w:r>
            <w:proofErr w:type="spellStart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Коптеловское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>п.Кадуй</w:t>
            </w:r>
            <w:proofErr w:type="spellEnd"/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999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Газификация – 3;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Недостатки в работе образовательного учреждения -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Уличное освещение -2;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– 2;</w:t>
            </w:r>
          </w:p>
          <w:p w:rsidR="00F27999" w:rsidRPr="00E815DC" w:rsidRDefault="00F2799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– 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53E" w:rsidRPr="00E815DC" w:rsidRDefault="00F9753E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Водоснабжение -1</w:t>
            </w:r>
          </w:p>
          <w:p w:rsidR="00E815DC" w:rsidRPr="00E815DC" w:rsidRDefault="00E815DC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>Капитальный ремонт – 1</w:t>
            </w:r>
          </w:p>
          <w:p w:rsidR="00F25749" w:rsidRPr="00E815DC" w:rsidRDefault="00F25749" w:rsidP="00F257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Другое – </w:t>
            </w:r>
            <w:r w:rsidR="00E815DC" w:rsidRPr="00E8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138E2" w:rsidTr="009D6D46">
        <w:trPr>
          <w:trHeight w:val="1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4D7850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EC1091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15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6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12615F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Направлено по компетенции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E815DC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45DD8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125B24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125B24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5508FA" w:rsidRDefault="00F92C7B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Pr="005508FA" w:rsidRDefault="00B138E2" w:rsidP="00B1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.2. Обращения, поступившие посредством сети «Интернет»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F92C7B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38E2" w:rsidTr="009D6D4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5B4227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8E2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38E2" w:rsidRDefault="00B138E2" w:rsidP="00B1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93C"/>
    <w:multiLevelType w:val="hybridMultilevel"/>
    <w:tmpl w:val="2CE8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10"/>
    <w:rsid w:val="0002020E"/>
    <w:rsid w:val="00032D07"/>
    <w:rsid w:val="000A349A"/>
    <w:rsid w:val="000B17D1"/>
    <w:rsid w:val="000C5EEC"/>
    <w:rsid w:val="000E5EA0"/>
    <w:rsid w:val="00124A4B"/>
    <w:rsid w:val="00125B24"/>
    <w:rsid w:val="0012615F"/>
    <w:rsid w:val="001373F2"/>
    <w:rsid w:val="0017234C"/>
    <w:rsid w:val="001A03D4"/>
    <w:rsid w:val="001F3DD9"/>
    <w:rsid w:val="001F66DF"/>
    <w:rsid w:val="00204458"/>
    <w:rsid w:val="00205B60"/>
    <w:rsid w:val="002129F7"/>
    <w:rsid w:val="002221FC"/>
    <w:rsid w:val="00227398"/>
    <w:rsid w:val="00232559"/>
    <w:rsid w:val="00237324"/>
    <w:rsid w:val="00251523"/>
    <w:rsid w:val="0027052C"/>
    <w:rsid w:val="002A25E6"/>
    <w:rsid w:val="002E485F"/>
    <w:rsid w:val="002F1BC7"/>
    <w:rsid w:val="002F1E35"/>
    <w:rsid w:val="00334F10"/>
    <w:rsid w:val="003850A6"/>
    <w:rsid w:val="003A5788"/>
    <w:rsid w:val="003D3122"/>
    <w:rsid w:val="003D4EBE"/>
    <w:rsid w:val="003E0AD6"/>
    <w:rsid w:val="003F0F97"/>
    <w:rsid w:val="00411461"/>
    <w:rsid w:val="004153B7"/>
    <w:rsid w:val="00420B96"/>
    <w:rsid w:val="0043428C"/>
    <w:rsid w:val="004367C6"/>
    <w:rsid w:val="0044039B"/>
    <w:rsid w:val="0044134E"/>
    <w:rsid w:val="0044782E"/>
    <w:rsid w:val="00453EAB"/>
    <w:rsid w:val="00455325"/>
    <w:rsid w:val="0045576D"/>
    <w:rsid w:val="00467990"/>
    <w:rsid w:val="004A7BE9"/>
    <w:rsid w:val="004B209C"/>
    <w:rsid w:val="004C0EC5"/>
    <w:rsid w:val="004D7850"/>
    <w:rsid w:val="004E543A"/>
    <w:rsid w:val="004F4A4F"/>
    <w:rsid w:val="00513E09"/>
    <w:rsid w:val="005258A3"/>
    <w:rsid w:val="00537E1F"/>
    <w:rsid w:val="00542226"/>
    <w:rsid w:val="005446A6"/>
    <w:rsid w:val="005508FA"/>
    <w:rsid w:val="00551732"/>
    <w:rsid w:val="005A7275"/>
    <w:rsid w:val="005B4227"/>
    <w:rsid w:val="005E4757"/>
    <w:rsid w:val="005E5DE9"/>
    <w:rsid w:val="00627CDD"/>
    <w:rsid w:val="00660E2B"/>
    <w:rsid w:val="006773F0"/>
    <w:rsid w:val="006B5E4B"/>
    <w:rsid w:val="006D482B"/>
    <w:rsid w:val="00703319"/>
    <w:rsid w:val="007325C5"/>
    <w:rsid w:val="00740171"/>
    <w:rsid w:val="00741AF7"/>
    <w:rsid w:val="00754947"/>
    <w:rsid w:val="007732A5"/>
    <w:rsid w:val="00780A02"/>
    <w:rsid w:val="007C4AE7"/>
    <w:rsid w:val="007D48FD"/>
    <w:rsid w:val="007E0C67"/>
    <w:rsid w:val="007E4BBF"/>
    <w:rsid w:val="007F40C9"/>
    <w:rsid w:val="00876354"/>
    <w:rsid w:val="008B66B3"/>
    <w:rsid w:val="008D0825"/>
    <w:rsid w:val="008E7A89"/>
    <w:rsid w:val="008F01CC"/>
    <w:rsid w:val="008F05A4"/>
    <w:rsid w:val="008F28AA"/>
    <w:rsid w:val="00903E97"/>
    <w:rsid w:val="0091049D"/>
    <w:rsid w:val="009174CE"/>
    <w:rsid w:val="0093188D"/>
    <w:rsid w:val="00951F3C"/>
    <w:rsid w:val="00954DEA"/>
    <w:rsid w:val="009A303E"/>
    <w:rsid w:val="009A6084"/>
    <w:rsid w:val="009B17F8"/>
    <w:rsid w:val="009D55DD"/>
    <w:rsid w:val="009D68C9"/>
    <w:rsid w:val="009D6D46"/>
    <w:rsid w:val="009E0D07"/>
    <w:rsid w:val="009F326B"/>
    <w:rsid w:val="00A1521E"/>
    <w:rsid w:val="00A34C34"/>
    <w:rsid w:val="00A4173C"/>
    <w:rsid w:val="00A428BC"/>
    <w:rsid w:val="00A440D8"/>
    <w:rsid w:val="00A569D2"/>
    <w:rsid w:val="00A85536"/>
    <w:rsid w:val="00AD1AB7"/>
    <w:rsid w:val="00B03452"/>
    <w:rsid w:val="00B138E2"/>
    <w:rsid w:val="00B30B2B"/>
    <w:rsid w:val="00B45277"/>
    <w:rsid w:val="00B45DD8"/>
    <w:rsid w:val="00B54BE8"/>
    <w:rsid w:val="00B64088"/>
    <w:rsid w:val="00BD363E"/>
    <w:rsid w:val="00C23591"/>
    <w:rsid w:val="00C67692"/>
    <w:rsid w:val="00C772F3"/>
    <w:rsid w:val="00C80104"/>
    <w:rsid w:val="00C8037B"/>
    <w:rsid w:val="00C97D75"/>
    <w:rsid w:val="00CA3F4C"/>
    <w:rsid w:val="00CC2E3F"/>
    <w:rsid w:val="00D1529A"/>
    <w:rsid w:val="00D24A6A"/>
    <w:rsid w:val="00D338F4"/>
    <w:rsid w:val="00D7728D"/>
    <w:rsid w:val="00D817F4"/>
    <w:rsid w:val="00DA50D9"/>
    <w:rsid w:val="00DC2916"/>
    <w:rsid w:val="00DF6635"/>
    <w:rsid w:val="00E14EA7"/>
    <w:rsid w:val="00E162D2"/>
    <w:rsid w:val="00E517B0"/>
    <w:rsid w:val="00E651ED"/>
    <w:rsid w:val="00E815DC"/>
    <w:rsid w:val="00EA6D0A"/>
    <w:rsid w:val="00EB77A8"/>
    <w:rsid w:val="00EC053A"/>
    <w:rsid w:val="00EC1091"/>
    <w:rsid w:val="00EC58DF"/>
    <w:rsid w:val="00EC5CD0"/>
    <w:rsid w:val="00EF7FCE"/>
    <w:rsid w:val="00F11540"/>
    <w:rsid w:val="00F13717"/>
    <w:rsid w:val="00F142E8"/>
    <w:rsid w:val="00F25749"/>
    <w:rsid w:val="00F27999"/>
    <w:rsid w:val="00F43953"/>
    <w:rsid w:val="00F43F3F"/>
    <w:rsid w:val="00F6094D"/>
    <w:rsid w:val="00F8213D"/>
    <w:rsid w:val="00F92C7B"/>
    <w:rsid w:val="00F9753E"/>
    <w:rsid w:val="00FA519D"/>
    <w:rsid w:val="00FD7059"/>
    <w:rsid w:val="00FD7F9E"/>
    <w:rsid w:val="00FE02CA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1A25"/>
  <w15:docId w15:val="{1746FF83-1818-47D5-8882-3098BC1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HP</cp:lastModifiedBy>
  <cp:revision>4</cp:revision>
  <cp:lastPrinted>2023-04-05T05:54:00Z</cp:lastPrinted>
  <dcterms:created xsi:type="dcterms:W3CDTF">2023-04-05T05:54:00Z</dcterms:created>
  <dcterms:modified xsi:type="dcterms:W3CDTF">2023-04-05T13:33:00Z</dcterms:modified>
</cp:coreProperties>
</file>