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94D" w:rsidRPr="00876354" w:rsidRDefault="00420B96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</w:t>
      </w:r>
      <w:bookmarkStart w:id="0" w:name="_GoBack"/>
      <w:bookmarkEnd w:id="0"/>
      <w:r w:rsidR="00F6094D" w:rsidRPr="00876354">
        <w:rPr>
          <w:rFonts w:ascii="Times New Roman" w:hAnsi="Times New Roman" w:cs="Times New Roman"/>
          <w:b/>
          <w:sz w:val="24"/>
          <w:szCs w:val="24"/>
        </w:rPr>
        <w:t xml:space="preserve">письменных и устных обращений, запросов, поступивших в  </w:t>
      </w:r>
      <w:r w:rsidR="00876354" w:rsidRPr="00876354">
        <w:rPr>
          <w:rFonts w:ascii="Times New Roman" w:hAnsi="Times New Roman" w:cs="Times New Roman"/>
          <w:b/>
          <w:sz w:val="24"/>
          <w:szCs w:val="24"/>
        </w:rPr>
        <w:t>202</w:t>
      </w:r>
      <w:r w:rsidR="00125B24">
        <w:rPr>
          <w:rFonts w:ascii="Times New Roman" w:hAnsi="Times New Roman" w:cs="Times New Roman"/>
          <w:b/>
          <w:sz w:val="24"/>
          <w:szCs w:val="24"/>
        </w:rPr>
        <w:t>1</w:t>
      </w:r>
      <w:r w:rsidR="00876354" w:rsidRPr="0087635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6094D" w:rsidRPr="00876354">
        <w:rPr>
          <w:rFonts w:ascii="Times New Roman" w:hAnsi="Times New Roman" w:cs="Times New Roman"/>
          <w:b/>
          <w:sz w:val="24"/>
          <w:szCs w:val="24"/>
        </w:rPr>
        <w:t>202</w:t>
      </w:r>
      <w:r w:rsidR="00125B24">
        <w:rPr>
          <w:rFonts w:ascii="Times New Roman" w:hAnsi="Times New Roman" w:cs="Times New Roman"/>
          <w:b/>
          <w:sz w:val="24"/>
          <w:szCs w:val="24"/>
        </w:rPr>
        <w:t>2</w:t>
      </w:r>
      <w:r w:rsidR="00F6094D" w:rsidRPr="008763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94D" w:rsidRPr="00876354">
        <w:rPr>
          <w:rFonts w:ascii="Times New Roman" w:hAnsi="Times New Roman" w:cs="Times New Roman"/>
          <w:b/>
          <w:sz w:val="24"/>
          <w:szCs w:val="24"/>
        </w:rPr>
        <w:t>г</w:t>
      </w:r>
      <w:r w:rsidR="00876354" w:rsidRPr="00876354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 w:rsidR="00876354" w:rsidRPr="00876354">
        <w:rPr>
          <w:rFonts w:ascii="Times New Roman" w:hAnsi="Times New Roman" w:cs="Times New Roman"/>
          <w:b/>
          <w:sz w:val="24"/>
          <w:szCs w:val="24"/>
        </w:rPr>
        <w:t xml:space="preserve">. в ОМС </w:t>
      </w:r>
      <w:proofErr w:type="spellStart"/>
      <w:r w:rsidR="00876354" w:rsidRPr="00876354">
        <w:rPr>
          <w:rFonts w:ascii="Times New Roman" w:hAnsi="Times New Roman" w:cs="Times New Roman"/>
          <w:b/>
          <w:sz w:val="24"/>
          <w:szCs w:val="24"/>
          <w:u w:val="single"/>
        </w:rPr>
        <w:t>Кадуйского</w:t>
      </w:r>
      <w:proofErr w:type="spellEnd"/>
      <w:r w:rsidR="00876354" w:rsidRPr="0087635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F6094D" w:rsidRPr="008763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503"/>
        <w:gridCol w:w="5386"/>
        <w:gridCol w:w="5387"/>
      </w:tblGrid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2022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письменных обращений, запросов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9174CE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243(</w:t>
            </w:r>
            <w:r w:rsidR="009F326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4C0E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B5E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Pr="00D24A6A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00/64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вопросов в обращениях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3E0AD6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Pr="00D24A6A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(их количество):</w:t>
            </w:r>
          </w:p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E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Благоустройство -</w:t>
            </w:r>
            <w:r w:rsidR="00F9753E" w:rsidRPr="00E8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AB7" w:rsidRPr="00E81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6D46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2.Вывоз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, места накопления 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ТБО 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2E8" w:rsidRPr="00E8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AB7" w:rsidRPr="00E8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AB7" w:rsidRPr="00E81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4. Несанкционированная свалка  – </w:t>
            </w:r>
            <w:r w:rsidR="00F142E8" w:rsidRPr="00E8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5. Природоохранная деятельность -</w:t>
            </w:r>
            <w:r w:rsidR="00F142E8" w:rsidRPr="00E8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6. Газификация  –  </w:t>
            </w:r>
            <w:r w:rsidR="00AD1AB7" w:rsidRPr="00E815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234C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к водному объекту -</w:t>
            </w:r>
            <w:r w:rsidR="00F9753E" w:rsidRPr="00E81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8. Капитальный ремонт - </w:t>
            </w:r>
            <w:r w:rsidR="00AD1AB7" w:rsidRPr="00E81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9. Ремонт и содержание дорог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, мостов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D1AB7" w:rsidRPr="00E815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10. Земельный вопрос-</w:t>
            </w:r>
            <w:r w:rsidR="009D6D46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2E8" w:rsidRPr="00E8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E4B" w:rsidRPr="00E8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11. Торговля -</w:t>
            </w:r>
            <w:r w:rsidR="00F142E8" w:rsidRPr="00E8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12. Транспортное обслуживание – </w:t>
            </w:r>
            <w:r w:rsidR="006B5E4B" w:rsidRPr="00E81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Недостатки в р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-</w:t>
            </w:r>
            <w:r w:rsidR="009D6D46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E4B" w:rsidRPr="00E81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234C" w:rsidRPr="00E815DC" w:rsidRDefault="0017234C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14.Безнадзорные животные </w:t>
            </w:r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5E4B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749" w:rsidRPr="00E815DC" w:rsidRDefault="009B17F8" w:rsidP="00F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градостроительных норм </w:t>
            </w:r>
            <w:r w:rsidR="00F9753E" w:rsidRPr="00E815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0D8" w:rsidRPr="00E8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53E"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749" w:rsidRPr="00E815DC" w:rsidRDefault="00F25749" w:rsidP="00F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9D6D46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Борщевик -1;</w:t>
            </w:r>
          </w:p>
          <w:p w:rsidR="00F25749" w:rsidRPr="00E815DC" w:rsidRDefault="00F25749" w:rsidP="00F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17.Переименование </w:t>
            </w:r>
            <w:proofErr w:type="spellStart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Кадуйской</w:t>
            </w:r>
            <w:proofErr w:type="spellEnd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школы -2;</w:t>
            </w:r>
          </w:p>
          <w:p w:rsidR="003D4EBE" w:rsidRPr="00E815DC" w:rsidRDefault="003D4EBE" w:rsidP="00F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18.Содержание дорог «</w:t>
            </w:r>
            <w:proofErr w:type="spellStart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Коптеловское</w:t>
            </w:r>
            <w:proofErr w:type="spellEnd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поле» - 3</w:t>
            </w:r>
          </w:p>
          <w:p w:rsidR="009D6D46" w:rsidRPr="00E815DC" w:rsidRDefault="009D6D46" w:rsidP="00F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19.Ремонт колодцев – </w:t>
            </w:r>
            <w:r w:rsidR="006B5E4B" w:rsidRPr="00E8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5E4B" w:rsidRPr="00E815DC" w:rsidRDefault="006B5E4B" w:rsidP="00F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20.Почты</w:t>
            </w:r>
            <w:r w:rsidR="008F28AA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proofErr w:type="spellStart"/>
            <w:r w:rsidR="008F28AA">
              <w:rPr>
                <w:rFonts w:ascii="Times New Roman" w:hAnsi="Times New Roman" w:cs="Times New Roman"/>
                <w:sz w:val="24"/>
                <w:szCs w:val="24"/>
              </w:rPr>
              <w:t>с.Никольское</w:t>
            </w:r>
            <w:proofErr w:type="spellEnd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B138E2" w:rsidRPr="009D6D46" w:rsidRDefault="00F9753E" w:rsidP="0045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E4B" w:rsidRPr="00E8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D46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Иное </w:t>
            </w:r>
            <w:r w:rsidR="009B17F8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E4B" w:rsidRPr="00E815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B17F8" w:rsidRPr="00E8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1.Ремонт дорог и мостов, содержание  –  47; 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2. Благоустройство населенных пунктов - 14;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3. Коммунальное хозяйство - 10;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4. Ремонт колодцев   - 4;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5. Здравоохранение – 1;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6. Реклама – 1</w:t>
            </w:r>
            <w:r w:rsidRPr="00780A0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7. Вывоз ТБО , в том числе в СНТ  – 16 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8. Уличное освещение – 9;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9. Углубление мелиоративной канавы – 6;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10. Газификация -</w:t>
            </w:r>
            <w:r w:rsidRPr="00780A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11. Капитальный ремонт – 11;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12. Несанкционированные свалки - 8;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13. Нарушение градостроительных норм - 5;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14. Вырубка и складирование леса - </w:t>
            </w:r>
            <w:r w:rsidRPr="00780A02">
              <w:rPr>
                <w:rFonts w:ascii="Times New Roman" w:hAnsi="Times New Roman" w:cs="Times New Roman"/>
                <w:b/>
                <w:sz w:val="24"/>
                <w:szCs w:val="24"/>
              </w:rPr>
              <w:t>2;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15. Жилищный вопрос -1;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16. Земельные вопросы – 10;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17. Транспортное обслуживание - 6;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18. Материальная помощь, льготы - 2;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19. Доступная среда -1;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20.Торговля -1;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21. Природоохранная деятельность – 2</w:t>
            </w:r>
            <w:r w:rsidRPr="00780A0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22. Безнадзорные животные -1;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Борщевик -1;</w:t>
            </w:r>
          </w:p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Иное –  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E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граждан, принятых на личном приеме </w:t>
            </w:r>
            <w:r w:rsidRPr="00544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(руководитель + специалисты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E2" w:rsidRDefault="004D7850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количество)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9" w:rsidRPr="00E815DC" w:rsidRDefault="00F2799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Переименование </w:t>
            </w:r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D7850" w:rsidRPr="00E8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749" w:rsidRPr="00E815DC" w:rsidRDefault="00F2574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Обеспечение лекарствами -1;</w:t>
            </w:r>
          </w:p>
          <w:p w:rsidR="00F25749" w:rsidRPr="00E815DC" w:rsidRDefault="00F2574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Вывоз ТБО –</w:t>
            </w:r>
            <w:r w:rsidR="00E815DC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25749" w:rsidRPr="00E815DC" w:rsidRDefault="00F2574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Электроснабжение –</w:t>
            </w:r>
            <w:r w:rsidR="00E815DC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749" w:rsidRPr="00E815DC" w:rsidRDefault="00F2574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дорог( </w:t>
            </w:r>
            <w:r w:rsidR="00F27999" w:rsidRPr="00E815DC">
              <w:rPr>
                <w:rFonts w:ascii="Times New Roman" w:hAnsi="Times New Roman" w:cs="Times New Roman"/>
                <w:sz w:val="24"/>
                <w:szCs w:val="24"/>
              </w:rPr>
              <w:t>МКР «</w:t>
            </w:r>
            <w:proofErr w:type="spellStart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Коптеловское</w:t>
            </w:r>
            <w:proofErr w:type="spellEnd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  <w:r w:rsidR="00F27999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F27999" w:rsidRPr="00E815DC">
              <w:rPr>
                <w:rFonts w:ascii="Times New Roman" w:hAnsi="Times New Roman" w:cs="Times New Roman"/>
                <w:sz w:val="24"/>
                <w:szCs w:val="24"/>
              </w:rPr>
              <w:t>п.Кадуй</w:t>
            </w:r>
            <w:proofErr w:type="spellEnd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7999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- 2;</w:t>
            </w:r>
          </w:p>
          <w:p w:rsidR="00F27999" w:rsidRPr="00E815DC" w:rsidRDefault="00F2799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Газификация – 3;</w:t>
            </w:r>
          </w:p>
          <w:p w:rsidR="00F27999" w:rsidRPr="00E815DC" w:rsidRDefault="00F2799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Недостатки в работе образовательного учреждения -</w:t>
            </w:r>
            <w:r w:rsidR="00E815DC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7999" w:rsidRPr="00E815DC" w:rsidRDefault="00F2799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Уличное освещение -2;</w:t>
            </w:r>
          </w:p>
          <w:p w:rsidR="00F27999" w:rsidRPr="00E815DC" w:rsidRDefault="00F2799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 – 2;</w:t>
            </w:r>
          </w:p>
          <w:p w:rsidR="00F27999" w:rsidRPr="00E815DC" w:rsidRDefault="00F2799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– </w:t>
            </w:r>
            <w:r w:rsidR="00E815DC" w:rsidRPr="00E81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753E" w:rsidRPr="00E815DC" w:rsidRDefault="00F9753E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Водоснабжение -1</w:t>
            </w:r>
          </w:p>
          <w:p w:rsidR="00E815DC" w:rsidRPr="00E815DC" w:rsidRDefault="00E815DC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Капитальный ремонт – 1</w:t>
            </w:r>
          </w:p>
          <w:p w:rsidR="00F25749" w:rsidRPr="00E815DC" w:rsidRDefault="00F2574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Другое – </w:t>
            </w:r>
            <w:r w:rsidR="00E815DC" w:rsidRPr="00E81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138E2" w:rsidTr="009D6D46">
        <w:trPr>
          <w:trHeight w:val="1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(количество, вопросы)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4D7850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письменных обращений (всего)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Pr="00EC1091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15D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3.1.Меры приняты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12615F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1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3.2.Решено положительно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12615F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3.3.Разъяснено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12615F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6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3.4.Находится на рассмотрении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12615F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12615F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Направлено по компетенции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E815DC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устных обращений (всего)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.1.Меры приняты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45DD8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.2.Решено положительно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125B24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.3.Разъяснено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125B24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.4.Находится на рассмотрении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F92C7B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Каналы поступления обращений: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Pr="005508FA" w:rsidRDefault="00F92C7B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Pr="005508FA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.1.Почтовое отправление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F92C7B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.2. Обращения, поступившие посредством сети «Интернет»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F92C7B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2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.3. Личное обращение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6094D" w:rsidRDefault="00F6094D" w:rsidP="00F6094D"/>
    <w:sectPr w:rsidR="00F6094D" w:rsidSect="004557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6593C"/>
    <w:multiLevelType w:val="hybridMultilevel"/>
    <w:tmpl w:val="2CE8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219D"/>
    <w:multiLevelType w:val="hybridMultilevel"/>
    <w:tmpl w:val="DB50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F10"/>
    <w:rsid w:val="0002020E"/>
    <w:rsid w:val="00032D07"/>
    <w:rsid w:val="000A349A"/>
    <w:rsid w:val="000B17D1"/>
    <w:rsid w:val="000C5EEC"/>
    <w:rsid w:val="000E5EA0"/>
    <w:rsid w:val="00124A4B"/>
    <w:rsid w:val="00125B24"/>
    <w:rsid w:val="0012615F"/>
    <w:rsid w:val="001373F2"/>
    <w:rsid w:val="0017234C"/>
    <w:rsid w:val="001A03D4"/>
    <w:rsid w:val="001F3DD9"/>
    <w:rsid w:val="001F66DF"/>
    <w:rsid w:val="00204458"/>
    <w:rsid w:val="00205B60"/>
    <w:rsid w:val="002129F7"/>
    <w:rsid w:val="002221FC"/>
    <w:rsid w:val="00227398"/>
    <w:rsid w:val="00232559"/>
    <w:rsid w:val="00237324"/>
    <w:rsid w:val="00251523"/>
    <w:rsid w:val="0027052C"/>
    <w:rsid w:val="002A25E6"/>
    <w:rsid w:val="002E485F"/>
    <w:rsid w:val="002F1BC7"/>
    <w:rsid w:val="002F1E35"/>
    <w:rsid w:val="00334F10"/>
    <w:rsid w:val="003850A6"/>
    <w:rsid w:val="003A5788"/>
    <w:rsid w:val="003D3122"/>
    <w:rsid w:val="003D4EBE"/>
    <w:rsid w:val="003E0AD6"/>
    <w:rsid w:val="003F0F97"/>
    <w:rsid w:val="00411461"/>
    <w:rsid w:val="004153B7"/>
    <w:rsid w:val="00420B96"/>
    <w:rsid w:val="0043428C"/>
    <w:rsid w:val="004367C6"/>
    <w:rsid w:val="0044039B"/>
    <w:rsid w:val="0044134E"/>
    <w:rsid w:val="0044782E"/>
    <w:rsid w:val="00453EAB"/>
    <w:rsid w:val="00455325"/>
    <w:rsid w:val="0045576D"/>
    <w:rsid w:val="00467990"/>
    <w:rsid w:val="004A7BE9"/>
    <w:rsid w:val="004B209C"/>
    <w:rsid w:val="004C0EC5"/>
    <w:rsid w:val="004D7850"/>
    <w:rsid w:val="004E543A"/>
    <w:rsid w:val="004F4A4F"/>
    <w:rsid w:val="00513E09"/>
    <w:rsid w:val="005258A3"/>
    <w:rsid w:val="00537E1F"/>
    <w:rsid w:val="00542226"/>
    <w:rsid w:val="005446A6"/>
    <w:rsid w:val="005508FA"/>
    <w:rsid w:val="00551732"/>
    <w:rsid w:val="005A7275"/>
    <w:rsid w:val="005B4227"/>
    <w:rsid w:val="005E4757"/>
    <w:rsid w:val="005E5DE9"/>
    <w:rsid w:val="00627CDD"/>
    <w:rsid w:val="006773F0"/>
    <w:rsid w:val="006B5E4B"/>
    <w:rsid w:val="006D482B"/>
    <w:rsid w:val="00703319"/>
    <w:rsid w:val="007325C5"/>
    <w:rsid w:val="00740171"/>
    <w:rsid w:val="00741AF7"/>
    <w:rsid w:val="00754947"/>
    <w:rsid w:val="007732A5"/>
    <w:rsid w:val="00780A02"/>
    <w:rsid w:val="007C4AE7"/>
    <w:rsid w:val="007D48FD"/>
    <w:rsid w:val="007E0C67"/>
    <w:rsid w:val="007E4BBF"/>
    <w:rsid w:val="007F40C9"/>
    <w:rsid w:val="00876354"/>
    <w:rsid w:val="008B66B3"/>
    <w:rsid w:val="008D0825"/>
    <w:rsid w:val="008E7A89"/>
    <w:rsid w:val="008F01CC"/>
    <w:rsid w:val="008F05A4"/>
    <w:rsid w:val="008F28AA"/>
    <w:rsid w:val="00903E97"/>
    <w:rsid w:val="0091049D"/>
    <w:rsid w:val="009174CE"/>
    <w:rsid w:val="0093188D"/>
    <w:rsid w:val="00951F3C"/>
    <w:rsid w:val="00954DEA"/>
    <w:rsid w:val="009A303E"/>
    <w:rsid w:val="009A6084"/>
    <w:rsid w:val="009B17F8"/>
    <w:rsid w:val="009D55DD"/>
    <w:rsid w:val="009D68C9"/>
    <w:rsid w:val="009D6D46"/>
    <w:rsid w:val="009E0D07"/>
    <w:rsid w:val="009F326B"/>
    <w:rsid w:val="00A1521E"/>
    <w:rsid w:val="00A34C34"/>
    <w:rsid w:val="00A4173C"/>
    <w:rsid w:val="00A428BC"/>
    <w:rsid w:val="00A440D8"/>
    <w:rsid w:val="00A569D2"/>
    <w:rsid w:val="00A85536"/>
    <w:rsid w:val="00AD1AB7"/>
    <w:rsid w:val="00B03452"/>
    <w:rsid w:val="00B138E2"/>
    <w:rsid w:val="00B30B2B"/>
    <w:rsid w:val="00B45277"/>
    <w:rsid w:val="00B45DD8"/>
    <w:rsid w:val="00B54BE8"/>
    <w:rsid w:val="00B64088"/>
    <w:rsid w:val="00BD363E"/>
    <w:rsid w:val="00C23591"/>
    <w:rsid w:val="00C67692"/>
    <w:rsid w:val="00C772F3"/>
    <w:rsid w:val="00C80104"/>
    <w:rsid w:val="00C8037B"/>
    <w:rsid w:val="00C97D75"/>
    <w:rsid w:val="00CA3F4C"/>
    <w:rsid w:val="00CC2E3F"/>
    <w:rsid w:val="00D1529A"/>
    <w:rsid w:val="00D24A6A"/>
    <w:rsid w:val="00D338F4"/>
    <w:rsid w:val="00D7728D"/>
    <w:rsid w:val="00D817F4"/>
    <w:rsid w:val="00DA50D9"/>
    <w:rsid w:val="00DC2916"/>
    <w:rsid w:val="00DF6635"/>
    <w:rsid w:val="00E14EA7"/>
    <w:rsid w:val="00E162D2"/>
    <w:rsid w:val="00E517B0"/>
    <w:rsid w:val="00E651ED"/>
    <w:rsid w:val="00E815DC"/>
    <w:rsid w:val="00EA6D0A"/>
    <w:rsid w:val="00EB77A8"/>
    <w:rsid w:val="00EC053A"/>
    <w:rsid w:val="00EC1091"/>
    <w:rsid w:val="00EC58DF"/>
    <w:rsid w:val="00EC5CD0"/>
    <w:rsid w:val="00EF7FCE"/>
    <w:rsid w:val="00F11540"/>
    <w:rsid w:val="00F13717"/>
    <w:rsid w:val="00F142E8"/>
    <w:rsid w:val="00F25749"/>
    <w:rsid w:val="00F27999"/>
    <w:rsid w:val="00F43953"/>
    <w:rsid w:val="00F43F3F"/>
    <w:rsid w:val="00F6094D"/>
    <w:rsid w:val="00F8213D"/>
    <w:rsid w:val="00F92C7B"/>
    <w:rsid w:val="00F9753E"/>
    <w:rsid w:val="00FA519D"/>
    <w:rsid w:val="00FD7059"/>
    <w:rsid w:val="00FD7F9E"/>
    <w:rsid w:val="00FE02CA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79D1"/>
  <w15:docId w15:val="{1746FF83-1818-47D5-8882-3098BC14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SmolentsevaOI</dc:creator>
  <cp:lastModifiedBy>HP</cp:lastModifiedBy>
  <cp:revision>3</cp:revision>
  <cp:lastPrinted>2023-04-05T05:54:00Z</cp:lastPrinted>
  <dcterms:created xsi:type="dcterms:W3CDTF">2023-04-05T05:54:00Z</dcterms:created>
  <dcterms:modified xsi:type="dcterms:W3CDTF">2023-04-05T05:55:00Z</dcterms:modified>
</cp:coreProperties>
</file>