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C" w:rsidRPr="00645924" w:rsidRDefault="00205AFC" w:rsidP="002517BE">
      <w:pPr>
        <w:ind w:firstLine="709"/>
        <w:jc w:val="center"/>
        <w:rPr>
          <w:b/>
          <w:color w:val="000000"/>
          <w:sz w:val="28"/>
          <w:szCs w:val="28"/>
        </w:rPr>
      </w:pPr>
      <w:r w:rsidRPr="00205AFC">
        <w:rPr>
          <w:b/>
          <w:color w:val="000000"/>
          <w:sz w:val="28"/>
          <w:szCs w:val="28"/>
        </w:rPr>
        <w:t xml:space="preserve">Прокуратурой района подведены итоги работы в сфере надзора </w:t>
      </w:r>
      <w:r w:rsidR="008316CE" w:rsidRPr="00645924">
        <w:rPr>
          <w:b/>
          <w:sz w:val="27"/>
          <w:szCs w:val="27"/>
        </w:rPr>
        <w:t>за</w:t>
      </w:r>
      <w:r w:rsidR="00645924" w:rsidRPr="00645924">
        <w:rPr>
          <w:b/>
          <w:sz w:val="28"/>
          <w:szCs w:val="28"/>
        </w:rPr>
        <w:t xml:space="preserve"> исполнением законов о несовершеннолетних </w:t>
      </w:r>
      <w:r w:rsidR="008316CE" w:rsidRPr="00645924">
        <w:rPr>
          <w:b/>
          <w:sz w:val="27"/>
          <w:szCs w:val="27"/>
        </w:rPr>
        <w:t>в</w:t>
      </w:r>
      <w:bookmarkStart w:id="0" w:name="_GoBack"/>
      <w:bookmarkEnd w:id="0"/>
      <w:r w:rsidR="008316CE" w:rsidRPr="00645924">
        <w:rPr>
          <w:b/>
          <w:sz w:val="27"/>
          <w:szCs w:val="27"/>
        </w:rPr>
        <w:t xml:space="preserve"> </w:t>
      </w:r>
      <w:proofErr w:type="spellStart"/>
      <w:r w:rsidR="00AF78E3">
        <w:rPr>
          <w:b/>
          <w:sz w:val="27"/>
          <w:szCs w:val="27"/>
        </w:rPr>
        <w:t>Кадуйском</w:t>
      </w:r>
      <w:proofErr w:type="spellEnd"/>
      <w:r w:rsidR="00AF78E3">
        <w:rPr>
          <w:b/>
          <w:sz w:val="27"/>
          <w:szCs w:val="27"/>
        </w:rPr>
        <w:t xml:space="preserve"> </w:t>
      </w:r>
      <w:r w:rsidR="008316CE" w:rsidRPr="00645924">
        <w:rPr>
          <w:b/>
          <w:sz w:val="27"/>
          <w:szCs w:val="27"/>
        </w:rPr>
        <w:t>муниципальном районе</w:t>
      </w:r>
    </w:p>
    <w:p w:rsidR="00205AFC" w:rsidRDefault="00205AFC" w:rsidP="00B50B31">
      <w:pPr>
        <w:ind w:firstLine="709"/>
        <w:jc w:val="both"/>
        <w:rPr>
          <w:color w:val="000000"/>
          <w:sz w:val="28"/>
          <w:szCs w:val="28"/>
        </w:rPr>
      </w:pPr>
    </w:p>
    <w:p w:rsidR="002517BE" w:rsidRPr="00BC7822" w:rsidRDefault="00B50B31" w:rsidP="002517BE">
      <w:pPr>
        <w:ind w:firstLine="709"/>
        <w:jc w:val="both"/>
        <w:rPr>
          <w:sz w:val="28"/>
          <w:szCs w:val="28"/>
        </w:rPr>
      </w:pPr>
      <w:r w:rsidRPr="00B50B31">
        <w:rPr>
          <w:color w:val="000000"/>
          <w:sz w:val="28"/>
          <w:szCs w:val="28"/>
        </w:rPr>
        <w:t xml:space="preserve">Прокуратурой района подведены итоги работы в сфере надзора за </w:t>
      </w:r>
      <w:r w:rsidR="002517BE" w:rsidRPr="00BC7822">
        <w:rPr>
          <w:sz w:val="28"/>
          <w:szCs w:val="28"/>
        </w:rPr>
        <w:t>соблюдени</w:t>
      </w:r>
      <w:r w:rsidR="002517BE">
        <w:rPr>
          <w:sz w:val="28"/>
          <w:szCs w:val="28"/>
        </w:rPr>
        <w:t>ем</w:t>
      </w:r>
      <w:r w:rsidR="002517BE" w:rsidRPr="00BC7822">
        <w:rPr>
          <w:sz w:val="28"/>
          <w:szCs w:val="28"/>
        </w:rPr>
        <w:t xml:space="preserve"> прав несовершеннолетних </w:t>
      </w:r>
      <w:r w:rsidR="002517BE">
        <w:rPr>
          <w:sz w:val="28"/>
          <w:szCs w:val="28"/>
        </w:rPr>
        <w:t xml:space="preserve">на территории </w:t>
      </w:r>
      <w:r w:rsidR="00AF78E3">
        <w:rPr>
          <w:sz w:val="28"/>
          <w:szCs w:val="28"/>
        </w:rPr>
        <w:t xml:space="preserve">Кадуйского </w:t>
      </w:r>
      <w:r w:rsidR="002517BE">
        <w:rPr>
          <w:sz w:val="28"/>
          <w:szCs w:val="28"/>
        </w:rPr>
        <w:t xml:space="preserve">муниципального </w:t>
      </w:r>
      <w:r w:rsidR="00F720EB">
        <w:rPr>
          <w:sz w:val="28"/>
          <w:szCs w:val="28"/>
        </w:rPr>
        <w:t>округа</w:t>
      </w:r>
      <w:r w:rsidR="002517BE">
        <w:rPr>
          <w:sz w:val="28"/>
          <w:szCs w:val="28"/>
        </w:rPr>
        <w:t>.</w:t>
      </w:r>
    </w:p>
    <w:p w:rsidR="002F6457" w:rsidRDefault="002517BE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Pr="00BC7822">
        <w:rPr>
          <w:sz w:val="28"/>
          <w:szCs w:val="28"/>
        </w:rPr>
        <w:t xml:space="preserve"> в указанной сфере надзора </w:t>
      </w:r>
      <w:r w:rsidR="00F720EB">
        <w:rPr>
          <w:sz w:val="28"/>
          <w:szCs w:val="28"/>
        </w:rPr>
        <w:t xml:space="preserve">в 2022 году </w:t>
      </w:r>
      <w:r w:rsidRPr="00BC7822">
        <w:rPr>
          <w:sz w:val="28"/>
          <w:szCs w:val="28"/>
        </w:rPr>
        <w:t xml:space="preserve">выявлено </w:t>
      </w:r>
      <w:r w:rsidR="00F720EB">
        <w:rPr>
          <w:sz w:val="28"/>
          <w:szCs w:val="28"/>
        </w:rPr>
        <w:t>160</w:t>
      </w:r>
      <w:r w:rsidRPr="00BC7822">
        <w:rPr>
          <w:sz w:val="28"/>
          <w:szCs w:val="28"/>
        </w:rPr>
        <w:t xml:space="preserve"> нарушени</w:t>
      </w:r>
      <w:r w:rsidR="00AF78E3">
        <w:rPr>
          <w:sz w:val="28"/>
          <w:szCs w:val="28"/>
        </w:rPr>
        <w:t>й</w:t>
      </w:r>
      <w:r>
        <w:rPr>
          <w:sz w:val="28"/>
          <w:szCs w:val="28"/>
        </w:rPr>
        <w:t xml:space="preserve"> закона</w:t>
      </w:r>
      <w:r w:rsidRPr="00BC7822">
        <w:rPr>
          <w:sz w:val="28"/>
          <w:szCs w:val="28"/>
        </w:rPr>
        <w:t xml:space="preserve">. </w:t>
      </w:r>
      <w:r w:rsidR="002F6457" w:rsidRPr="00BC7822">
        <w:rPr>
          <w:sz w:val="28"/>
          <w:szCs w:val="28"/>
        </w:rPr>
        <w:t>В целях,</w:t>
      </w:r>
      <w:r w:rsidRPr="00BC7822">
        <w:rPr>
          <w:sz w:val="28"/>
          <w:szCs w:val="28"/>
        </w:rPr>
        <w:t xml:space="preserve"> устранения </w:t>
      </w:r>
      <w:r w:rsidR="00E33414">
        <w:rPr>
          <w:sz w:val="28"/>
          <w:szCs w:val="28"/>
        </w:rPr>
        <w:t xml:space="preserve">которых </w:t>
      </w:r>
      <w:r w:rsidRPr="00BC7822">
        <w:rPr>
          <w:sz w:val="28"/>
          <w:szCs w:val="28"/>
        </w:rPr>
        <w:t xml:space="preserve">принесено </w:t>
      </w:r>
      <w:r w:rsidR="00F720EB">
        <w:rPr>
          <w:sz w:val="28"/>
          <w:szCs w:val="28"/>
        </w:rPr>
        <w:t>4</w:t>
      </w:r>
      <w:r w:rsidRPr="00BC7822">
        <w:rPr>
          <w:sz w:val="28"/>
          <w:szCs w:val="28"/>
        </w:rPr>
        <w:t xml:space="preserve"> протест</w:t>
      </w:r>
      <w:r w:rsidR="00F720EB">
        <w:rPr>
          <w:sz w:val="28"/>
          <w:szCs w:val="28"/>
        </w:rPr>
        <w:t>а</w:t>
      </w:r>
      <w:r w:rsidRPr="00BC7822">
        <w:rPr>
          <w:sz w:val="28"/>
          <w:szCs w:val="28"/>
        </w:rPr>
        <w:t xml:space="preserve"> на незаконные </w:t>
      </w:r>
      <w:r w:rsidR="00F720EB">
        <w:rPr>
          <w:sz w:val="28"/>
          <w:szCs w:val="28"/>
        </w:rPr>
        <w:t>локальные</w:t>
      </w:r>
      <w:r w:rsidRPr="00BC7822">
        <w:rPr>
          <w:sz w:val="28"/>
          <w:szCs w:val="28"/>
        </w:rPr>
        <w:t xml:space="preserve"> акты, </w:t>
      </w:r>
      <w:r>
        <w:rPr>
          <w:sz w:val="28"/>
          <w:szCs w:val="28"/>
        </w:rPr>
        <w:t xml:space="preserve">внесено </w:t>
      </w:r>
      <w:r w:rsidR="00F720EB">
        <w:rPr>
          <w:sz w:val="28"/>
          <w:szCs w:val="28"/>
        </w:rPr>
        <w:t>48</w:t>
      </w:r>
      <w:r w:rsidR="00E3341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</w:t>
      </w:r>
      <w:r w:rsidR="00F720EB">
        <w:rPr>
          <w:sz w:val="28"/>
          <w:szCs w:val="28"/>
        </w:rPr>
        <w:t>й</w:t>
      </w:r>
      <w:r>
        <w:rPr>
          <w:sz w:val="28"/>
          <w:szCs w:val="28"/>
        </w:rPr>
        <w:t xml:space="preserve"> об устранении нарушений закона, по результатам рассмотрения которых </w:t>
      </w:r>
      <w:r w:rsidR="00F720EB">
        <w:rPr>
          <w:sz w:val="28"/>
          <w:szCs w:val="28"/>
        </w:rPr>
        <w:t>36</w:t>
      </w:r>
      <w:r w:rsidR="00767637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привлечены к дисциплинарной ответственности, в суд направлено </w:t>
      </w:r>
      <w:r w:rsidR="00F720EB">
        <w:rPr>
          <w:sz w:val="28"/>
          <w:szCs w:val="28"/>
        </w:rPr>
        <w:t>8</w:t>
      </w:r>
      <w:r>
        <w:rPr>
          <w:sz w:val="28"/>
          <w:szCs w:val="28"/>
        </w:rPr>
        <w:t xml:space="preserve"> исков</w:t>
      </w:r>
      <w:r w:rsidR="00E33414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заявлени</w:t>
      </w:r>
      <w:r w:rsidR="00F720EB">
        <w:rPr>
          <w:sz w:val="28"/>
          <w:szCs w:val="28"/>
        </w:rPr>
        <w:t>й</w:t>
      </w:r>
      <w:r>
        <w:rPr>
          <w:sz w:val="28"/>
          <w:szCs w:val="28"/>
        </w:rPr>
        <w:t>, котор</w:t>
      </w:r>
      <w:r w:rsidR="00E33414">
        <w:rPr>
          <w:sz w:val="28"/>
          <w:szCs w:val="28"/>
        </w:rPr>
        <w:t>ые</w:t>
      </w:r>
      <w:r>
        <w:rPr>
          <w:sz w:val="28"/>
          <w:szCs w:val="28"/>
        </w:rPr>
        <w:t xml:space="preserve"> судом рассмотрен</w:t>
      </w:r>
      <w:r w:rsidR="00E33414">
        <w:rPr>
          <w:sz w:val="28"/>
          <w:szCs w:val="28"/>
        </w:rPr>
        <w:t>ы</w:t>
      </w:r>
      <w:r w:rsidR="00AF78E3">
        <w:rPr>
          <w:sz w:val="28"/>
          <w:szCs w:val="28"/>
        </w:rPr>
        <w:t xml:space="preserve"> и удовлетворены</w:t>
      </w:r>
      <w:r w:rsidR="002F6457">
        <w:rPr>
          <w:sz w:val="28"/>
          <w:szCs w:val="28"/>
        </w:rPr>
        <w:t xml:space="preserve"> (фактическое исполнение решений суда находится на контроле прокуратуры района).</w:t>
      </w:r>
    </w:p>
    <w:p w:rsidR="002517BE" w:rsidRDefault="002517BE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Выявленные нарушения в сфере </w:t>
      </w:r>
      <w:r w:rsidRPr="00BC7822">
        <w:rPr>
          <w:sz w:val="28"/>
          <w:szCs w:val="28"/>
        </w:rPr>
        <w:t>соблюдения прав и законных интересов несовершеннолетних</w:t>
      </w:r>
      <w:r>
        <w:rPr>
          <w:sz w:val="28"/>
          <w:szCs w:val="28"/>
        </w:rPr>
        <w:t xml:space="preserve"> затрагивали вопросы </w:t>
      </w:r>
      <w:r w:rsidR="00E33414" w:rsidRPr="00B5542A">
        <w:rPr>
          <w:sz w:val="28"/>
          <w:szCs w:val="28"/>
        </w:rPr>
        <w:t>охран</w:t>
      </w:r>
      <w:r w:rsidR="00E33414">
        <w:rPr>
          <w:sz w:val="28"/>
          <w:szCs w:val="28"/>
        </w:rPr>
        <w:t>ы</w:t>
      </w:r>
      <w:r w:rsidR="00E33414" w:rsidRPr="00B5542A">
        <w:rPr>
          <w:sz w:val="28"/>
          <w:szCs w:val="28"/>
        </w:rPr>
        <w:t xml:space="preserve"> здоровья и жизни несовершеннолетних</w:t>
      </w:r>
      <w:r w:rsidR="00E33414">
        <w:rPr>
          <w:sz w:val="28"/>
          <w:szCs w:val="28"/>
        </w:rPr>
        <w:t xml:space="preserve">, </w:t>
      </w:r>
      <w:r w:rsidR="00AF497C" w:rsidRPr="00B5542A">
        <w:rPr>
          <w:sz w:val="28"/>
          <w:szCs w:val="28"/>
        </w:rPr>
        <w:t>профилактики безнадзорности и правонарушений несовершеннолетних</w:t>
      </w:r>
      <w:r>
        <w:rPr>
          <w:sz w:val="28"/>
          <w:szCs w:val="28"/>
        </w:rPr>
        <w:t>,</w:t>
      </w:r>
      <w:r w:rsidR="00AF78E3">
        <w:rPr>
          <w:sz w:val="28"/>
          <w:szCs w:val="28"/>
        </w:rPr>
        <w:t xml:space="preserve"> жилищных прав несовершеннолетних</w:t>
      </w:r>
      <w:r>
        <w:rPr>
          <w:sz w:val="28"/>
          <w:szCs w:val="28"/>
        </w:rPr>
        <w:t xml:space="preserve"> и другие.  </w:t>
      </w:r>
    </w:p>
    <w:p w:rsidR="00F720EB" w:rsidRDefault="00E33414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из обще</w:t>
      </w:r>
      <w:r w:rsidR="0096137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6137F">
        <w:rPr>
          <w:sz w:val="28"/>
          <w:szCs w:val="28"/>
        </w:rPr>
        <w:t>массы</w:t>
      </w:r>
      <w:r>
        <w:rPr>
          <w:sz w:val="28"/>
          <w:szCs w:val="28"/>
        </w:rPr>
        <w:t xml:space="preserve"> нарушений, наибольшее количество – </w:t>
      </w:r>
      <w:r w:rsidR="00F720EB">
        <w:rPr>
          <w:sz w:val="28"/>
          <w:szCs w:val="28"/>
        </w:rPr>
        <w:t>92</w:t>
      </w:r>
      <w:r w:rsidR="00AF78E3">
        <w:rPr>
          <w:sz w:val="28"/>
          <w:szCs w:val="28"/>
        </w:rPr>
        <w:t xml:space="preserve"> </w:t>
      </w:r>
      <w:r w:rsidR="00F720EB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вскрыто в ходе проверок обр</w:t>
      </w:r>
      <w:r w:rsidR="00F720EB">
        <w:rPr>
          <w:sz w:val="28"/>
          <w:szCs w:val="28"/>
        </w:rPr>
        <w:t>азовательных организаций района.</w:t>
      </w:r>
    </w:p>
    <w:p w:rsidR="002517BE" w:rsidRPr="00BC7822" w:rsidRDefault="002517BE" w:rsidP="002517B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822">
        <w:rPr>
          <w:color w:val="000000"/>
          <w:sz w:val="28"/>
          <w:szCs w:val="28"/>
        </w:rPr>
        <w:t xml:space="preserve">Прокуратурой </w:t>
      </w:r>
      <w:r>
        <w:rPr>
          <w:color w:val="000000"/>
          <w:sz w:val="28"/>
          <w:szCs w:val="28"/>
        </w:rPr>
        <w:t>района</w:t>
      </w:r>
      <w:r w:rsidRPr="00BC7822">
        <w:rPr>
          <w:color w:val="000000"/>
          <w:sz w:val="28"/>
          <w:szCs w:val="28"/>
        </w:rPr>
        <w:t xml:space="preserve"> систематически анализируется</w:t>
      </w:r>
      <w:r w:rsidR="00484633" w:rsidRPr="00484633">
        <w:rPr>
          <w:color w:val="000000"/>
          <w:sz w:val="28"/>
          <w:szCs w:val="28"/>
        </w:rPr>
        <w:t xml:space="preserve"> </w:t>
      </w:r>
      <w:r w:rsidR="00484633">
        <w:rPr>
          <w:color w:val="000000"/>
          <w:sz w:val="28"/>
          <w:szCs w:val="28"/>
        </w:rPr>
        <w:t>состояние законности</w:t>
      </w:r>
      <w:r w:rsidRPr="00BC7822">
        <w:rPr>
          <w:color w:val="000000"/>
          <w:sz w:val="28"/>
          <w:szCs w:val="28"/>
        </w:rPr>
        <w:t xml:space="preserve"> и обобщается практика прокурорского надзора за соблюдени</w:t>
      </w:r>
      <w:r>
        <w:rPr>
          <w:color w:val="000000"/>
          <w:sz w:val="28"/>
          <w:szCs w:val="28"/>
        </w:rPr>
        <w:t>ем</w:t>
      </w:r>
      <w:r w:rsidRPr="00BC7822">
        <w:rPr>
          <w:color w:val="000000"/>
          <w:sz w:val="28"/>
          <w:szCs w:val="28"/>
        </w:rPr>
        <w:t xml:space="preserve"> прав и законных интересов несовершеннолетних, а также деятельность </w:t>
      </w:r>
      <w:r>
        <w:rPr>
          <w:color w:val="000000"/>
          <w:sz w:val="28"/>
          <w:szCs w:val="28"/>
        </w:rPr>
        <w:t xml:space="preserve">правоохранительных органов </w:t>
      </w:r>
      <w:r w:rsidRPr="00BC782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органов </w:t>
      </w:r>
      <w:r w:rsidRPr="00BC7822">
        <w:rPr>
          <w:color w:val="000000"/>
          <w:sz w:val="28"/>
          <w:szCs w:val="28"/>
        </w:rPr>
        <w:t>местного самоуправления в рассматриваемой сфере.</w:t>
      </w:r>
    </w:p>
    <w:p w:rsidR="00471A86" w:rsidRDefault="00471A86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71A86" w:rsidRPr="00B50B31" w:rsidRDefault="00471A86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71A86" w:rsidRPr="00B50B31" w:rsidRDefault="00AF78E3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471A86" w:rsidRPr="00B50B31">
        <w:rPr>
          <w:sz w:val="28"/>
          <w:szCs w:val="28"/>
        </w:rPr>
        <w:t xml:space="preserve">прокурора района </w:t>
      </w:r>
    </w:p>
    <w:p w:rsidR="00471A86" w:rsidRPr="00B50B31" w:rsidRDefault="00471A86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71A86" w:rsidRPr="00B50B31" w:rsidRDefault="00AF78E3" w:rsidP="002517BE">
      <w:pPr>
        <w:pStyle w:val="af6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="004A2FA0">
        <w:rPr>
          <w:sz w:val="28"/>
          <w:szCs w:val="28"/>
        </w:rPr>
        <w:tab/>
      </w:r>
      <w:r w:rsidR="004A2FA0">
        <w:rPr>
          <w:sz w:val="28"/>
          <w:szCs w:val="28"/>
        </w:rPr>
        <w:tab/>
      </w:r>
      <w:r w:rsidR="004A2FA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 Е.В. Тарасова </w:t>
      </w:r>
      <w:r w:rsidR="00471A86" w:rsidRPr="00B50B31">
        <w:rPr>
          <w:sz w:val="28"/>
          <w:szCs w:val="28"/>
        </w:rPr>
        <w:t xml:space="preserve"> </w:t>
      </w:r>
    </w:p>
    <w:p w:rsidR="00471A86" w:rsidRPr="00B50B31" w:rsidRDefault="00471A86" w:rsidP="002517BE">
      <w:pPr>
        <w:spacing w:line="240" w:lineRule="exact"/>
        <w:rPr>
          <w:sz w:val="28"/>
          <w:szCs w:val="28"/>
        </w:rPr>
      </w:pPr>
    </w:p>
    <w:p w:rsidR="00471A86" w:rsidRPr="00E33414" w:rsidRDefault="00F720EB" w:rsidP="002517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20.03.2023</w:t>
      </w:r>
    </w:p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471A86" w:rsidRPr="00471A86" w:rsidRDefault="00471A86" w:rsidP="00471A86"/>
    <w:p w:rsidR="00096731" w:rsidRDefault="00096731" w:rsidP="00471A86"/>
    <w:p w:rsidR="00096731" w:rsidRPr="00096731" w:rsidRDefault="00096731" w:rsidP="00096731"/>
    <w:p w:rsidR="00471A86" w:rsidRPr="00096731" w:rsidRDefault="00096731" w:rsidP="00096731">
      <w:pPr>
        <w:tabs>
          <w:tab w:val="left" w:pos="3120"/>
        </w:tabs>
      </w:pPr>
      <w:r>
        <w:tab/>
      </w:r>
    </w:p>
    <w:sectPr w:rsidR="00471A86" w:rsidRPr="00096731" w:rsidSect="00E33414">
      <w:headerReference w:type="even" r:id="rId8"/>
      <w:headerReference w:type="default" r:id="rId9"/>
      <w:pgSz w:w="11907" w:h="16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DB" w:rsidRDefault="00BC73DB">
      <w:r>
        <w:separator/>
      </w:r>
    </w:p>
  </w:endnote>
  <w:endnote w:type="continuationSeparator" w:id="0">
    <w:p w:rsidR="00BC73DB" w:rsidRDefault="00BC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DB" w:rsidRDefault="00BC73DB">
      <w:r>
        <w:separator/>
      </w:r>
    </w:p>
  </w:footnote>
  <w:footnote w:type="continuationSeparator" w:id="0">
    <w:p w:rsidR="00BC73DB" w:rsidRDefault="00BC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3C" w:rsidRDefault="00F84DD8" w:rsidP="00FA62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8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83C" w:rsidRDefault="003118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86" w:rsidRDefault="00471A86" w:rsidP="00B50B31">
    <w:pPr>
      <w:pStyle w:val="a6"/>
      <w:jc w:val="center"/>
    </w:pPr>
  </w:p>
  <w:p w:rsidR="0031183C" w:rsidRDefault="003118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12A7"/>
    <w:multiLevelType w:val="hybridMultilevel"/>
    <w:tmpl w:val="69F42C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83074"/>
    <w:multiLevelType w:val="hybridMultilevel"/>
    <w:tmpl w:val="34CE0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0BAB"/>
    <w:multiLevelType w:val="hybridMultilevel"/>
    <w:tmpl w:val="9D1C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95873"/>
    <w:multiLevelType w:val="hybridMultilevel"/>
    <w:tmpl w:val="5840EB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6F768B"/>
    <w:multiLevelType w:val="multilevel"/>
    <w:tmpl w:val="ED00A6CE"/>
    <w:lvl w:ilvl="0">
      <w:start w:val="12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  <w:lvl w:ilvl="1">
      <w:start w:val="2007"/>
      <w:numFmt w:val="decimal"/>
      <w:lvlText w:val="%1.%2"/>
      <w:lvlJc w:val="left"/>
      <w:pPr>
        <w:tabs>
          <w:tab w:val="num" w:pos="2400"/>
        </w:tabs>
        <w:ind w:left="2400" w:hanging="18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18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18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8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8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0"/>
        </w:tabs>
        <w:ind w:left="5250" w:hanging="18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20"/>
        </w:tabs>
        <w:ind w:left="5820" w:hanging="18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5" w15:restartNumberingAfterBreak="0">
    <w:nsid w:val="60D91F42"/>
    <w:multiLevelType w:val="hybridMultilevel"/>
    <w:tmpl w:val="E3025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811194"/>
    <w:multiLevelType w:val="hybridMultilevel"/>
    <w:tmpl w:val="3D6CE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75C9"/>
    <w:rsid w:val="00000637"/>
    <w:rsid w:val="000009CE"/>
    <w:rsid w:val="00001257"/>
    <w:rsid w:val="00001C21"/>
    <w:rsid w:val="00002614"/>
    <w:rsid w:val="00002E86"/>
    <w:rsid w:val="00005437"/>
    <w:rsid w:val="000106AE"/>
    <w:rsid w:val="00010B5E"/>
    <w:rsid w:val="00010E00"/>
    <w:rsid w:val="00011663"/>
    <w:rsid w:val="00011A13"/>
    <w:rsid w:val="0001371A"/>
    <w:rsid w:val="00014F55"/>
    <w:rsid w:val="00020748"/>
    <w:rsid w:val="000229EA"/>
    <w:rsid w:val="00023A3C"/>
    <w:rsid w:val="00023FA0"/>
    <w:rsid w:val="00026AD6"/>
    <w:rsid w:val="000334CA"/>
    <w:rsid w:val="00033EA3"/>
    <w:rsid w:val="00036436"/>
    <w:rsid w:val="00037C78"/>
    <w:rsid w:val="000411B2"/>
    <w:rsid w:val="0004159A"/>
    <w:rsid w:val="0004242D"/>
    <w:rsid w:val="00044191"/>
    <w:rsid w:val="000461F2"/>
    <w:rsid w:val="0005009F"/>
    <w:rsid w:val="000516A6"/>
    <w:rsid w:val="00053D7C"/>
    <w:rsid w:val="00054036"/>
    <w:rsid w:val="00054839"/>
    <w:rsid w:val="000556D4"/>
    <w:rsid w:val="00057F7C"/>
    <w:rsid w:val="0006046B"/>
    <w:rsid w:val="000621A8"/>
    <w:rsid w:val="000623F3"/>
    <w:rsid w:val="00065248"/>
    <w:rsid w:val="00065F0B"/>
    <w:rsid w:val="00067FAC"/>
    <w:rsid w:val="000721FF"/>
    <w:rsid w:val="0007525D"/>
    <w:rsid w:val="00075A0F"/>
    <w:rsid w:val="00076491"/>
    <w:rsid w:val="000776C9"/>
    <w:rsid w:val="00077A91"/>
    <w:rsid w:val="00085093"/>
    <w:rsid w:val="000868EE"/>
    <w:rsid w:val="000909E9"/>
    <w:rsid w:val="00090BDB"/>
    <w:rsid w:val="00092532"/>
    <w:rsid w:val="00092538"/>
    <w:rsid w:val="00094075"/>
    <w:rsid w:val="00094722"/>
    <w:rsid w:val="00094921"/>
    <w:rsid w:val="00096731"/>
    <w:rsid w:val="00097950"/>
    <w:rsid w:val="000A027B"/>
    <w:rsid w:val="000A0B0D"/>
    <w:rsid w:val="000A2E82"/>
    <w:rsid w:val="000A3EA7"/>
    <w:rsid w:val="000A5AE1"/>
    <w:rsid w:val="000A5F02"/>
    <w:rsid w:val="000A65FA"/>
    <w:rsid w:val="000A78F3"/>
    <w:rsid w:val="000A7BF3"/>
    <w:rsid w:val="000A7FFC"/>
    <w:rsid w:val="000B3C37"/>
    <w:rsid w:val="000B6A5A"/>
    <w:rsid w:val="000B6E88"/>
    <w:rsid w:val="000B70A6"/>
    <w:rsid w:val="000C072E"/>
    <w:rsid w:val="000C0CFB"/>
    <w:rsid w:val="000C395B"/>
    <w:rsid w:val="000C5337"/>
    <w:rsid w:val="000C5C18"/>
    <w:rsid w:val="000C68FF"/>
    <w:rsid w:val="000C75C9"/>
    <w:rsid w:val="000D1ABC"/>
    <w:rsid w:val="000D1CE6"/>
    <w:rsid w:val="000D2531"/>
    <w:rsid w:val="000D2770"/>
    <w:rsid w:val="000D277E"/>
    <w:rsid w:val="000D2F3C"/>
    <w:rsid w:val="000D39EC"/>
    <w:rsid w:val="000D5647"/>
    <w:rsid w:val="000D62EB"/>
    <w:rsid w:val="000D7299"/>
    <w:rsid w:val="000E068B"/>
    <w:rsid w:val="000E2854"/>
    <w:rsid w:val="000E2EE1"/>
    <w:rsid w:val="000E38CA"/>
    <w:rsid w:val="000E50BF"/>
    <w:rsid w:val="000E5FDA"/>
    <w:rsid w:val="000E6185"/>
    <w:rsid w:val="000E7227"/>
    <w:rsid w:val="000F04FC"/>
    <w:rsid w:val="000F0641"/>
    <w:rsid w:val="000F300D"/>
    <w:rsid w:val="000F4107"/>
    <w:rsid w:val="001006BB"/>
    <w:rsid w:val="001025F9"/>
    <w:rsid w:val="001030B6"/>
    <w:rsid w:val="00103647"/>
    <w:rsid w:val="00103E6A"/>
    <w:rsid w:val="00104F80"/>
    <w:rsid w:val="00107A9C"/>
    <w:rsid w:val="00107BB7"/>
    <w:rsid w:val="00111860"/>
    <w:rsid w:val="00111CB4"/>
    <w:rsid w:val="001131B9"/>
    <w:rsid w:val="001139F5"/>
    <w:rsid w:val="00115BFC"/>
    <w:rsid w:val="00116BC2"/>
    <w:rsid w:val="00120F83"/>
    <w:rsid w:val="0012393C"/>
    <w:rsid w:val="001243A3"/>
    <w:rsid w:val="00124B60"/>
    <w:rsid w:val="00127419"/>
    <w:rsid w:val="00134A69"/>
    <w:rsid w:val="00134C33"/>
    <w:rsid w:val="001357EB"/>
    <w:rsid w:val="00135AE9"/>
    <w:rsid w:val="00136AE0"/>
    <w:rsid w:val="001374E2"/>
    <w:rsid w:val="00137C48"/>
    <w:rsid w:val="001402DF"/>
    <w:rsid w:val="00143ED2"/>
    <w:rsid w:val="0014517A"/>
    <w:rsid w:val="00145321"/>
    <w:rsid w:val="0014610D"/>
    <w:rsid w:val="001470BB"/>
    <w:rsid w:val="0015014F"/>
    <w:rsid w:val="00152108"/>
    <w:rsid w:val="001543BA"/>
    <w:rsid w:val="00155573"/>
    <w:rsid w:val="00156D0B"/>
    <w:rsid w:val="0015784A"/>
    <w:rsid w:val="00157CA7"/>
    <w:rsid w:val="0016098D"/>
    <w:rsid w:val="00161182"/>
    <w:rsid w:val="0016325E"/>
    <w:rsid w:val="001648CC"/>
    <w:rsid w:val="00164DE9"/>
    <w:rsid w:val="00167A4C"/>
    <w:rsid w:val="00170509"/>
    <w:rsid w:val="00170E86"/>
    <w:rsid w:val="00171A4D"/>
    <w:rsid w:val="00171D2B"/>
    <w:rsid w:val="001726EA"/>
    <w:rsid w:val="00172EFD"/>
    <w:rsid w:val="00173ED7"/>
    <w:rsid w:val="00174E96"/>
    <w:rsid w:val="00174F2A"/>
    <w:rsid w:val="0018176C"/>
    <w:rsid w:val="00181E7C"/>
    <w:rsid w:val="00182EF0"/>
    <w:rsid w:val="00182F04"/>
    <w:rsid w:val="001839BA"/>
    <w:rsid w:val="0018476B"/>
    <w:rsid w:val="00187DCB"/>
    <w:rsid w:val="0019765A"/>
    <w:rsid w:val="001A3AFA"/>
    <w:rsid w:val="001A659B"/>
    <w:rsid w:val="001A7325"/>
    <w:rsid w:val="001B37B3"/>
    <w:rsid w:val="001B3B9F"/>
    <w:rsid w:val="001B461A"/>
    <w:rsid w:val="001B4F72"/>
    <w:rsid w:val="001B538D"/>
    <w:rsid w:val="001B7438"/>
    <w:rsid w:val="001B7FE3"/>
    <w:rsid w:val="001C0AD1"/>
    <w:rsid w:val="001C1DEE"/>
    <w:rsid w:val="001C3748"/>
    <w:rsid w:val="001C4328"/>
    <w:rsid w:val="001C49CD"/>
    <w:rsid w:val="001C6C4C"/>
    <w:rsid w:val="001D1D96"/>
    <w:rsid w:val="001D559D"/>
    <w:rsid w:val="001D5AD4"/>
    <w:rsid w:val="001D632C"/>
    <w:rsid w:val="001D6D6D"/>
    <w:rsid w:val="001D7069"/>
    <w:rsid w:val="001E08A6"/>
    <w:rsid w:val="001E12A2"/>
    <w:rsid w:val="001E25BF"/>
    <w:rsid w:val="001E3BE4"/>
    <w:rsid w:val="001E4302"/>
    <w:rsid w:val="001E48DC"/>
    <w:rsid w:val="001E6E57"/>
    <w:rsid w:val="001E7493"/>
    <w:rsid w:val="001F189E"/>
    <w:rsid w:val="001F1F1B"/>
    <w:rsid w:val="001F2622"/>
    <w:rsid w:val="001F2CB0"/>
    <w:rsid w:val="001F4FF6"/>
    <w:rsid w:val="001F654E"/>
    <w:rsid w:val="001F739C"/>
    <w:rsid w:val="001F7FD4"/>
    <w:rsid w:val="002021E3"/>
    <w:rsid w:val="00202687"/>
    <w:rsid w:val="0020453B"/>
    <w:rsid w:val="00205AFC"/>
    <w:rsid w:val="002061B2"/>
    <w:rsid w:val="002072CB"/>
    <w:rsid w:val="00207625"/>
    <w:rsid w:val="00213396"/>
    <w:rsid w:val="00213C70"/>
    <w:rsid w:val="0021407E"/>
    <w:rsid w:val="00214F40"/>
    <w:rsid w:val="00216B7B"/>
    <w:rsid w:val="00217702"/>
    <w:rsid w:val="002201CF"/>
    <w:rsid w:val="002213E1"/>
    <w:rsid w:val="002214BA"/>
    <w:rsid w:val="00222890"/>
    <w:rsid w:val="00224863"/>
    <w:rsid w:val="00224A62"/>
    <w:rsid w:val="00225B8F"/>
    <w:rsid w:val="00225C9B"/>
    <w:rsid w:val="00230CEC"/>
    <w:rsid w:val="00232244"/>
    <w:rsid w:val="00232969"/>
    <w:rsid w:val="00232D92"/>
    <w:rsid w:val="002334B8"/>
    <w:rsid w:val="00233765"/>
    <w:rsid w:val="00233FC9"/>
    <w:rsid w:val="002342B8"/>
    <w:rsid w:val="00234C5C"/>
    <w:rsid w:val="002350E0"/>
    <w:rsid w:val="00235E29"/>
    <w:rsid w:val="00236839"/>
    <w:rsid w:val="00241024"/>
    <w:rsid w:val="00241450"/>
    <w:rsid w:val="00241845"/>
    <w:rsid w:val="002425CE"/>
    <w:rsid w:val="00243368"/>
    <w:rsid w:val="00243DDA"/>
    <w:rsid w:val="00244D38"/>
    <w:rsid w:val="00246538"/>
    <w:rsid w:val="002466DD"/>
    <w:rsid w:val="00247A73"/>
    <w:rsid w:val="00247FD4"/>
    <w:rsid w:val="002517BE"/>
    <w:rsid w:val="00251981"/>
    <w:rsid w:val="002519B2"/>
    <w:rsid w:val="0025212A"/>
    <w:rsid w:val="00253FB6"/>
    <w:rsid w:val="00254A5D"/>
    <w:rsid w:val="00254F7A"/>
    <w:rsid w:val="00256A2B"/>
    <w:rsid w:val="00256AAD"/>
    <w:rsid w:val="00256C20"/>
    <w:rsid w:val="0025747E"/>
    <w:rsid w:val="002575B1"/>
    <w:rsid w:val="00260CA6"/>
    <w:rsid w:val="00262100"/>
    <w:rsid w:val="00262A0D"/>
    <w:rsid w:val="002645FB"/>
    <w:rsid w:val="00264CCE"/>
    <w:rsid w:val="00271950"/>
    <w:rsid w:val="0027257A"/>
    <w:rsid w:val="00272712"/>
    <w:rsid w:val="00272DCF"/>
    <w:rsid w:val="00274029"/>
    <w:rsid w:val="00276BF6"/>
    <w:rsid w:val="002779F4"/>
    <w:rsid w:val="00283863"/>
    <w:rsid w:val="002839B9"/>
    <w:rsid w:val="00283BA6"/>
    <w:rsid w:val="00285DC2"/>
    <w:rsid w:val="00285F4D"/>
    <w:rsid w:val="002869D8"/>
    <w:rsid w:val="00286C11"/>
    <w:rsid w:val="00286C83"/>
    <w:rsid w:val="00290D37"/>
    <w:rsid w:val="00290ED6"/>
    <w:rsid w:val="00292422"/>
    <w:rsid w:val="00293612"/>
    <w:rsid w:val="002939BE"/>
    <w:rsid w:val="00294C28"/>
    <w:rsid w:val="002957A6"/>
    <w:rsid w:val="00295EA6"/>
    <w:rsid w:val="00295EFE"/>
    <w:rsid w:val="00295FC7"/>
    <w:rsid w:val="002A04B6"/>
    <w:rsid w:val="002A11CC"/>
    <w:rsid w:val="002A31AF"/>
    <w:rsid w:val="002A4F3F"/>
    <w:rsid w:val="002A6B7B"/>
    <w:rsid w:val="002A7342"/>
    <w:rsid w:val="002A7BCA"/>
    <w:rsid w:val="002B0E1F"/>
    <w:rsid w:val="002B1E69"/>
    <w:rsid w:val="002B23B2"/>
    <w:rsid w:val="002B3AEC"/>
    <w:rsid w:val="002B5222"/>
    <w:rsid w:val="002C1FAF"/>
    <w:rsid w:val="002C3910"/>
    <w:rsid w:val="002C4198"/>
    <w:rsid w:val="002C5C2E"/>
    <w:rsid w:val="002C729E"/>
    <w:rsid w:val="002D09E6"/>
    <w:rsid w:val="002D0C35"/>
    <w:rsid w:val="002D1646"/>
    <w:rsid w:val="002D2785"/>
    <w:rsid w:val="002D4210"/>
    <w:rsid w:val="002D5929"/>
    <w:rsid w:val="002D59F1"/>
    <w:rsid w:val="002D67AB"/>
    <w:rsid w:val="002E4B56"/>
    <w:rsid w:val="002E4D5D"/>
    <w:rsid w:val="002E57BB"/>
    <w:rsid w:val="002E589E"/>
    <w:rsid w:val="002E6E7A"/>
    <w:rsid w:val="002F0D9D"/>
    <w:rsid w:val="002F3CC7"/>
    <w:rsid w:val="002F3E52"/>
    <w:rsid w:val="002F4215"/>
    <w:rsid w:val="002F6457"/>
    <w:rsid w:val="00300B89"/>
    <w:rsid w:val="0030321B"/>
    <w:rsid w:val="00304A83"/>
    <w:rsid w:val="003074BB"/>
    <w:rsid w:val="003105C4"/>
    <w:rsid w:val="00310D78"/>
    <w:rsid w:val="0031183C"/>
    <w:rsid w:val="00312BB3"/>
    <w:rsid w:val="00314176"/>
    <w:rsid w:val="0031510B"/>
    <w:rsid w:val="003169F1"/>
    <w:rsid w:val="003203E3"/>
    <w:rsid w:val="003252DA"/>
    <w:rsid w:val="00325576"/>
    <w:rsid w:val="003310B5"/>
    <w:rsid w:val="0033169F"/>
    <w:rsid w:val="00332032"/>
    <w:rsid w:val="0033707D"/>
    <w:rsid w:val="00340A53"/>
    <w:rsid w:val="00341656"/>
    <w:rsid w:val="00342D83"/>
    <w:rsid w:val="00344006"/>
    <w:rsid w:val="0034529A"/>
    <w:rsid w:val="00345D09"/>
    <w:rsid w:val="00347A26"/>
    <w:rsid w:val="00350017"/>
    <w:rsid w:val="00351493"/>
    <w:rsid w:val="00353F94"/>
    <w:rsid w:val="0035489B"/>
    <w:rsid w:val="0035499E"/>
    <w:rsid w:val="00355CA3"/>
    <w:rsid w:val="00355F98"/>
    <w:rsid w:val="00356045"/>
    <w:rsid w:val="00356429"/>
    <w:rsid w:val="0036307E"/>
    <w:rsid w:val="00363706"/>
    <w:rsid w:val="00364120"/>
    <w:rsid w:val="0036530E"/>
    <w:rsid w:val="00365FAB"/>
    <w:rsid w:val="0036650A"/>
    <w:rsid w:val="003711CD"/>
    <w:rsid w:val="003719E3"/>
    <w:rsid w:val="00372AEC"/>
    <w:rsid w:val="0037338A"/>
    <w:rsid w:val="003743DC"/>
    <w:rsid w:val="0037606F"/>
    <w:rsid w:val="003763F7"/>
    <w:rsid w:val="003771DA"/>
    <w:rsid w:val="00380611"/>
    <w:rsid w:val="00380CD3"/>
    <w:rsid w:val="003859C2"/>
    <w:rsid w:val="00385A09"/>
    <w:rsid w:val="00386C75"/>
    <w:rsid w:val="00387961"/>
    <w:rsid w:val="00390EE6"/>
    <w:rsid w:val="003944DD"/>
    <w:rsid w:val="00394CD3"/>
    <w:rsid w:val="00397964"/>
    <w:rsid w:val="003A1D19"/>
    <w:rsid w:val="003A3E6C"/>
    <w:rsid w:val="003A431F"/>
    <w:rsid w:val="003B09D7"/>
    <w:rsid w:val="003B09E7"/>
    <w:rsid w:val="003B257A"/>
    <w:rsid w:val="003B4EEF"/>
    <w:rsid w:val="003B52BB"/>
    <w:rsid w:val="003B6030"/>
    <w:rsid w:val="003B6D34"/>
    <w:rsid w:val="003C0A26"/>
    <w:rsid w:val="003C130B"/>
    <w:rsid w:val="003C1CF6"/>
    <w:rsid w:val="003C2515"/>
    <w:rsid w:val="003C363C"/>
    <w:rsid w:val="003C41DE"/>
    <w:rsid w:val="003C6059"/>
    <w:rsid w:val="003C675C"/>
    <w:rsid w:val="003D3C10"/>
    <w:rsid w:val="003D451D"/>
    <w:rsid w:val="003D589D"/>
    <w:rsid w:val="003D5920"/>
    <w:rsid w:val="003D5F2E"/>
    <w:rsid w:val="003D60F0"/>
    <w:rsid w:val="003D626E"/>
    <w:rsid w:val="003D646E"/>
    <w:rsid w:val="003D65C5"/>
    <w:rsid w:val="003E0B6A"/>
    <w:rsid w:val="003E4A4A"/>
    <w:rsid w:val="003E57FB"/>
    <w:rsid w:val="003E5EC3"/>
    <w:rsid w:val="003E67B2"/>
    <w:rsid w:val="003F049B"/>
    <w:rsid w:val="003F2D5B"/>
    <w:rsid w:val="003F5348"/>
    <w:rsid w:val="003F5CA2"/>
    <w:rsid w:val="0040050E"/>
    <w:rsid w:val="00400E55"/>
    <w:rsid w:val="004013DD"/>
    <w:rsid w:val="004022B9"/>
    <w:rsid w:val="00404B64"/>
    <w:rsid w:val="00404D37"/>
    <w:rsid w:val="00404DFC"/>
    <w:rsid w:val="00406165"/>
    <w:rsid w:val="00407B28"/>
    <w:rsid w:val="00412575"/>
    <w:rsid w:val="004137CA"/>
    <w:rsid w:val="00415005"/>
    <w:rsid w:val="004157A2"/>
    <w:rsid w:val="00415EE2"/>
    <w:rsid w:val="0041647A"/>
    <w:rsid w:val="00416718"/>
    <w:rsid w:val="00417D7C"/>
    <w:rsid w:val="0042080A"/>
    <w:rsid w:val="00422102"/>
    <w:rsid w:val="00423470"/>
    <w:rsid w:val="004247C8"/>
    <w:rsid w:val="0042535A"/>
    <w:rsid w:val="00426C73"/>
    <w:rsid w:val="0042710B"/>
    <w:rsid w:val="004300DC"/>
    <w:rsid w:val="00432EED"/>
    <w:rsid w:val="004361BA"/>
    <w:rsid w:val="004367CA"/>
    <w:rsid w:val="004474B3"/>
    <w:rsid w:val="0044789B"/>
    <w:rsid w:val="00450CF9"/>
    <w:rsid w:val="00453A92"/>
    <w:rsid w:val="00454F6B"/>
    <w:rsid w:val="00455A8B"/>
    <w:rsid w:val="00456F1B"/>
    <w:rsid w:val="00460856"/>
    <w:rsid w:val="00460ED1"/>
    <w:rsid w:val="00462906"/>
    <w:rsid w:val="00463B82"/>
    <w:rsid w:val="00464783"/>
    <w:rsid w:val="00465A5E"/>
    <w:rsid w:val="00465D9B"/>
    <w:rsid w:val="00467E7F"/>
    <w:rsid w:val="004709E5"/>
    <w:rsid w:val="00471A86"/>
    <w:rsid w:val="00472438"/>
    <w:rsid w:val="00473AF5"/>
    <w:rsid w:val="004741BF"/>
    <w:rsid w:val="00474348"/>
    <w:rsid w:val="00474EEC"/>
    <w:rsid w:val="00475E18"/>
    <w:rsid w:val="004801E9"/>
    <w:rsid w:val="00484633"/>
    <w:rsid w:val="004858B4"/>
    <w:rsid w:val="00487719"/>
    <w:rsid w:val="00490EC0"/>
    <w:rsid w:val="004913F4"/>
    <w:rsid w:val="00491E21"/>
    <w:rsid w:val="00492122"/>
    <w:rsid w:val="00492765"/>
    <w:rsid w:val="004952F7"/>
    <w:rsid w:val="004969DF"/>
    <w:rsid w:val="00497B3A"/>
    <w:rsid w:val="004A1574"/>
    <w:rsid w:val="004A198A"/>
    <w:rsid w:val="004A2E4E"/>
    <w:rsid w:val="004A2FA0"/>
    <w:rsid w:val="004A31AA"/>
    <w:rsid w:val="004A5657"/>
    <w:rsid w:val="004A5D23"/>
    <w:rsid w:val="004B1D2F"/>
    <w:rsid w:val="004B24D2"/>
    <w:rsid w:val="004B284B"/>
    <w:rsid w:val="004B3157"/>
    <w:rsid w:val="004B4DD6"/>
    <w:rsid w:val="004B56B7"/>
    <w:rsid w:val="004B755A"/>
    <w:rsid w:val="004B7E33"/>
    <w:rsid w:val="004C140C"/>
    <w:rsid w:val="004C15FF"/>
    <w:rsid w:val="004C2A52"/>
    <w:rsid w:val="004C4A2D"/>
    <w:rsid w:val="004C6945"/>
    <w:rsid w:val="004D0A94"/>
    <w:rsid w:val="004D199A"/>
    <w:rsid w:val="004D2038"/>
    <w:rsid w:val="004D30C0"/>
    <w:rsid w:val="004D34DD"/>
    <w:rsid w:val="004D3E2B"/>
    <w:rsid w:val="004D408A"/>
    <w:rsid w:val="004D420D"/>
    <w:rsid w:val="004D4958"/>
    <w:rsid w:val="004D64C9"/>
    <w:rsid w:val="004D7123"/>
    <w:rsid w:val="004E008D"/>
    <w:rsid w:val="004E17DD"/>
    <w:rsid w:val="004E2037"/>
    <w:rsid w:val="004E28C1"/>
    <w:rsid w:val="004E5B11"/>
    <w:rsid w:val="004E6647"/>
    <w:rsid w:val="004E7E9E"/>
    <w:rsid w:val="004F1179"/>
    <w:rsid w:val="004F25B8"/>
    <w:rsid w:val="004F4357"/>
    <w:rsid w:val="005002D6"/>
    <w:rsid w:val="00500F32"/>
    <w:rsid w:val="005014DE"/>
    <w:rsid w:val="00502BD5"/>
    <w:rsid w:val="00502CB1"/>
    <w:rsid w:val="00504FE1"/>
    <w:rsid w:val="0050584D"/>
    <w:rsid w:val="0050625D"/>
    <w:rsid w:val="005065DF"/>
    <w:rsid w:val="005071CD"/>
    <w:rsid w:val="00507557"/>
    <w:rsid w:val="00507BBB"/>
    <w:rsid w:val="00512622"/>
    <w:rsid w:val="00515182"/>
    <w:rsid w:val="00516CE6"/>
    <w:rsid w:val="005171D8"/>
    <w:rsid w:val="005200A0"/>
    <w:rsid w:val="00520C57"/>
    <w:rsid w:val="0052286C"/>
    <w:rsid w:val="00522FA9"/>
    <w:rsid w:val="00523144"/>
    <w:rsid w:val="0052318E"/>
    <w:rsid w:val="0052318F"/>
    <w:rsid w:val="0052387B"/>
    <w:rsid w:val="00524AED"/>
    <w:rsid w:val="00524F73"/>
    <w:rsid w:val="0052523A"/>
    <w:rsid w:val="0053434C"/>
    <w:rsid w:val="005367C7"/>
    <w:rsid w:val="00536B5E"/>
    <w:rsid w:val="00536B68"/>
    <w:rsid w:val="00537220"/>
    <w:rsid w:val="005374D3"/>
    <w:rsid w:val="00541AEC"/>
    <w:rsid w:val="00541C07"/>
    <w:rsid w:val="00542382"/>
    <w:rsid w:val="00546222"/>
    <w:rsid w:val="00547DB9"/>
    <w:rsid w:val="005521C6"/>
    <w:rsid w:val="00553753"/>
    <w:rsid w:val="005538F0"/>
    <w:rsid w:val="00556559"/>
    <w:rsid w:val="00557970"/>
    <w:rsid w:val="005608FD"/>
    <w:rsid w:val="005632D4"/>
    <w:rsid w:val="005662F1"/>
    <w:rsid w:val="005674F2"/>
    <w:rsid w:val="00567A3F"/>
    <w:rsid w:val="005723B3"/>
    <w:rsid w:val="00572AD6"/>
    <w:rsid w:val="005777FC"/>
    <w:rsid w:val="00581954"/>
    <w:rsid w:val="0058249D"/>
    <w:rsid w:val="0058462A"/>
    <w:rsid w:val="00584941"/>
    <w:rsid w:val="005871F8"/>
    <w:rsid w:val="00590578"/>
    <w:rsid w:val="005907FB"/>
    <w:rsid w:val="00591E0A"/>
    <w:rsid w:val="00592579"/>
    <w:rsid w:val="0059276A"/>
    <w:rsid w:val="005939FA"/>
    <w:rsid w:val="00593C1E"/>
    <w:rsid w:val="005941A9"/>
    <w:rsid w:val="00597955"/>
    <w:rsid w:val="00597E7B"/>
    <w:rsid w:val="005A065E"/>
    <w:rsid w:val="005A2A6D"/>
    <w:rsid w:val="005A314D"/>
    <w:rsid w:val="005A3DA9"/>
    <w:rsid w:val="005A41A7"/>
    <w:rsid w:val="005A491B"/>
    <w:rsid w:val="005A5BA0"/>
    <w:rsid w:val="005A5F85"/>
    <w:rsid w:val="005A6541"/>
    <w:rsid w:val="005A7F0A"/>
    <w:rsid w:val="005B19A6"/>
    <w:rsid w:val="005B3F60"/>
    <w:rsid w:val="005B7079"/>
    <w:rsid w:val="005B719A"/>
    <w:rsid w:val="005B7DA8"/>
    <w:rsid w:val="005B7F9B"/>
    <w:rsid w:val="005C26EB"/>
    <w:rsid w:val="005C3180"/>
    <w:rsid w:val="005C3840"/>
    <w:rsid w:val="005C3EFB"/>
    <w:rsid w:val="005C4E23"/>
    <w:rsid w:val="005C5926"/>
    <w:rsid w:val="005C5B55"/>
    <w:rsid w:val="005C5D4B"/>
    <w:rsid w:val="005C706E"/>
    <w:rsid w:val="005D09C5"/>
    <w:rsid w:val="005D0D27"/>
    <w:rsid w:val="005D10DD"/>
    <w:rsid w:val="005D264D"/>
    <w:rsid w:val="005D2DCC"/>
    <w:rsid w:val="005D48A7"/>
    <w:rsid w:val="005D4D00"/>
    <w:rsid w:val="005E1990"/>
    <w:rsid w:val="005E288F"/>
    <w:rsid w:val="005E445B"/>
    <w:rsid w:val="005E70BE"/>
    <w:rsid w:val="005E7506"/>
    <w:rsid w:val="005F0217"/>
    <w:rsid w:val="005F0BD3"/>
    <w:rsid w:val="005F152F"/>
    <w:rsid w:val="005F16C9"/>
    <w:rsid w:val="005F2FB1"/>
    <w:rsid w:val="005F4B4A"/>
    <w:rsid w:val="005F5D30"/>
    <w:rsid w:val="005F714D"/>
    <w:rsid w:val="00600EE0"/>
    <w:rsid w:val="006019A6"/>
    <w:rsid w:val="00603532"/>
    <w:rsid w:val="00603E8A"/>
    <w:rsid w:val="0060408A"/>
    <w:rsid w:val="00604D54"/>
    <w:rsid w:val="006050DC"/>
    <w:rsid w:val="00606049"/>
    <w:rsid w:val="006065AD"/>
    <w:rsid w:val="006073DD"/>
    <w:rsid w:val="0060791A"/>
    <w:rsid w:val="0061091C"/>
    <w:rsid w:val="00611F66"/>
    <w:rsid w:val="0061386D"/>
    <w:rsid w:val="006145D6"/>
    <w:rsid w:val="00615538"/>
    <w:rsid w:val="00617D05"/>
    <w:rsid w:val="0062175B"/>
    <w:rsid w:val="00622A6A"/>
    <w:rsid w:val="00624094"/>
    <w:rsid w:val="00624B26"/>
    <w:rsid w:val="00626836"/>
    <w:rsid w:val="006268EA"/>
    <w:rsid w:val="0063072A"/>
    <w:rsid w:val="00630F91"/>
    <w:rsid w:val="0063237E"/>
    <w:rsid w:val="006335A6"/>
    <w:rsid w:val="00633E1E"/>
    <w:rsid w:val="006345E6"/>
    <w:rsid w:val="00634AEC"/>
    <w:rsid w:val="00635198"/>
    <w:rsid w:val="00636FD3"/>
    <w:rsid w:val="00640232"/>
    <w:rsid w:val="00640EE0"/>
    <w:rsid w:val="006412F1"/>
    <w:rsid w:val="00641ACE"/>
    <w:rsid w:val="0064208D"/>
    <w:rsid w:val="006432A7"/>
    <w:rsid w:val="00643370"/>
    <w:rsid w:val="00643AEC"/>
    <w:rsid w:val="00645924"/>
    <w:rsid w:val="00645BEC"/>
    <w:rsid w:val="006471BC"/>
    <w:rsid w:val="00647F0B"/>
    <w:rsid w:val="006506B4"/>
    <w:rsid w:val="00651E66"/>
    <w:rsid w:val="00652160"/>
    <w:rsid w:val="0065257C"/>
    <w:rsid w:val="0065279E"/>
    <w:rsid w:val="00653F13"/>
    <w:rsid w:val="00655C47"/>
    <w:rsid w:val="00655CC1"/>
    <w:rsid w:val="00655D15"/>
    <w:rsid w:val="0065669C"/>
    <w:rsid w:val="00656DB4"/>
    <w:rsid w:val="00657EB2"/>
    <w:rsid w:val="0066203A"/>
    <w:rsid w:val="0066663C"/>
    <w:rsid w:val="006678E6"/>
    <w:rsid w:val="0067059B"/>
    <w:rsid w:val="00672FC6"/>
    <w:rsid w:val="006738D0"/>
    <w:rsid w:val="00673E07"/>
    <w:rsid w:val="006753C7"/>
    <w:rsid w:val="006766A0"/>
    <w:rsid w:val="00680749"/>
    <w:rsid w:val="00682B2D"/>
    <w:rsid w:val="00682B4B"/>
    <w:rsid w:val="00683550"/>
    <w:rsid w:val="00683D49"/>
    <w:rsid w:val="006871F3"/>
    <w:rsid w:val="006923E5"/>
    <w:rsid w:val="00692609"/>
    <w:rsid w:val="00694E0E"/>
    <w:rsid w:val="006960C3"/>
    <w:rsid w:val="006973EC"/>
    <w:rsid w:val="006A2625"/>
    <w:rsid w:val="006A40AC"/>
    <w:rsid w:val="006A5A76"/>
    <w:rsid w:val="006A6219"/>
    <w:rsid w:val="006A6F8B"/>
    <w:rsid w:val="006A7693"/>
    <w:rsid w:val="006B17BB"/>
    <w:rsid w:val="006B2CD6"/>
    <w:rsid w:val="006B2D13"/>
    <w:rsid w:val="006B3DC9"/>
    <w:rsid w:val="006B476C"/>
    <w:rsid w:val="006B5924"/>
    <w:rsid w:val="006B5997"/>
    <w:rsid w:val="006C087E"/>
    <w:rsid w:val="006C0DD0"/>
    <w:rsid w:val="006C16AB"/>
    <w:rsid w:val="006C41E7"/>
    <w:rsid w:val="006C4294"/>
    <w:rsid w:val="006C447C"/>
    <w:rsid w:val="006C4CB9"/>
    <w:rsid w:val="006C6990"/>
    <w:rsid w:val="006D027A"/>
    <w:rsid w:val="006D06AC"/>
    <w:rsid w:val="006D0CAD"/>
    <w:rsid w:val="006D38EA"/>
    <w:rsid w:val="006D3BF0"/>
    <w:rsid w:val="006D4561"/>
    <w:rsid w:val="006D49B8"/>
    <w:rsid w:val="006E0CA6"/>
    <w:rsid w:val="006E1149"/>
    <w:rsid w:val="006E1946"/>
    <w:rsid w:val="006E1C99"/>
    <w:rsid w:val="006E1CDE"/>
    <w:rsid w:val="006E2064"/>
    <w:rsid w:val="006E4137"/>
    <w:rsid w:val="006E4219"/>
    <w:rsid w:val="006E4E82"/>
    <w:rsid w:val="006E6B94"/>
    <w:rsid w:val="006F0ECB"/>
    <w:rsid w:val="006F1083"/>
    <w:rsid w:val="006F20E0"/>
    <w:rsid w:val="006F30B4"/>
    <w:rsid w:val="006F593C"/>
    <w:rsid w:val="006F594F"/>
    <w:rsid w:val="006F6E5D"/>
    <w:rsid w:val="00702DDE"/>
    <w:rsid w:val="00703988"/>
    <w:rsid w:val="00706BE9"/>
    <w:rsid w:val="00710EF2"/>
    <w:rsid w:val="00711D00"/>
    <w:rsid w:val="00713EC7"/>
    <w:rsid w:val="00716E47"/>
    <w:rsid w:val="00721FAA"/>
    <w:rsid w:val="007235FA"/>
    <w:rsid w:val="00725D4D"/>
    <w:rsid w:val="00727991"/>
    <w:rsid w:val="00730495"/>
    <w:rsid w:val="0073119F"/>
    <w:rsid w:val="00734C8D"/>
    <w:rsid w:val="00737127"/>
    <w:rsid w:val="00737312"/>
    <w:rsid w:val="007409F1"/>
    <w:rsid w:val="0074355C"/>
    <w:rsid w:val="00743F54"/>
    <w:rsid w:val="00744153"/>
    <w:rsid w:val="007457BD"/>
    <w:rsid w:val="007509A2"/>
    <w:rsid w:val="0075164E"/>
    <w:rsid w:val="00752566"/>
    <w:rsid w:val="007534D3"/>
    <w:rsid w:val="007550D6"/>
    <w:rsid w:val="00755611"/>
    <w:rsid w:val="007559AA"/>
    <w:rsid w:val="007569BD"/>
    <w:rsid w:val="00756A4A"/>
    <w:rsid w:val="007600A5"/>
    <w:rsid w:val="007600D2"/>
    <w:rsid w:val="007619D1"/>
    <w:rsid w:val="00761C25"/>
    <w:rsid w:val="00763AD3"/>
    <w:rsid w:val="00764AE9"/>
    <w:rsid w:val="00764B48"/>
    <w:rsid w:val="0076579C"/>
    <w:rsid w:val="0076608A"/>
    <w:rsid w:val="00766272"/>
    <w:rsid w:val="00767637"/>
    <w:rsid w:val="00770653"/>
    <w:rsid w:val="0077148C"/>
    <w:rsid w:val="00775F4A"/>
    <w:rsid w:val="00777FF9"/>
    <w:rsid w:val="007800CE"/>
    <w:rsid w:val="00780198"/>
    <w:rsid w:val="0078063C"/>
    <w:rsid w:val="0078094B"/>
    <w:rsid w:val="007822E9"/>
    <w:rsid w:val="0078320C"/>
    <w:rsid w:val="00786356"/>
    <w:rsid w:val="00790A24"/>
    <w:rsid w:val="00792A8F"/>
    <w:rsid w:val="00794473"/>
    <w:rsid w:val="007947B2"/>
    <w:rsid w:val="00794AF0"/>
    <w:rsid w:val="0079604C"/>
    <w:rsid w:val="007960B8"/>
    <w:rsid w:val="007968C0"/>
    <w:rsid w:val="00796BB4"/>
    <w:rsid w:val="00796DD9"/>
    <w:rsid w:val="007A1A3D"/>
    <w:rsid w:val="007A2729"/>
    <w:rsid w:val="007A33E3"/>
    <w:rsid w:val="007A4680"/>
    <w:rsid w:val="007A5386"/>
    <w:rsid w:val="007A5ACA"/>
    <w:rsid w:val="007B18F9"/>
    <w:rsid w:val="007B433F"/>
    <w:rsid w:val="007B47AB"/>
    <w:rsid w:val="007B4A50"/>
    <w:rsid w:val="007C1759"/>
    <w:rsid w:val="007C218E"/>
    <w:rsid w:val="007C47F7"/>
    <w:rsid w:val="007C5154"/>
    <w:rsid w:val="007D661C"/>
    <w:rsid w:val="007D6EE1"/>
    <w:rsid w:val="007E277D"/>
    <w:rsid w:val="007E2A89"/>
    <w:rsid w:val="007E2CBF"/>
    <w:rsid w:val="007E3370"/>
    <w:rsid w:val="007E3B2D"/>
    <w:rsid w:val="007E52AC"/>
    <w:rsid w:val="007E61C4"/>
    <w:rsid w:val="007E6819"/>
    <w:rsid w:val="007E7613"/>
    <w:rsid w:val="007F0E47"/>
    <w:rsid w:val="007F2BCE"/>
    <w:rsid w:val="007F3833"/>
    <w:rsid w:val="007F431C"/>
    <w:rsid w:val="007F51AA"/>
    <w:rsid w:val="007F65F4"/>
    <w:rsid w:val="007F6EEA"/>
    <w:rsid w:val="007F744C"/>
    <w:rsid w:val="0080033B"/>
    <w:rsid w:val="00800F88"/>
    <w:rsid w:val="008016F3"/>
    <w:rsid w:val="00802A8C"/>
    <w:rsid w:val="0080405F"/>
    <w:rsid w:val="008045EC"/>
    <w:rsid w:val="0080494F"/>
    <w:rsid w:val="00804BE5"/>
    <w:rsid w:val="00805410"/>
    <w:rsid w:val="00805DCB"/>
    <w:rsid w:val="00806FCF"/>
    <w:rsid w:val="00807084"/>
    <w:rsid w:val="0080735E"/>
    <w:rsid w:val="00811E51"/>
    <w:rsid w:val="008121D2"/>
    <w:rsid w:val="00812EA4"/>
    <w:rsid w:val="008133B0"/>
    <w:rsid w:val="00817350"/>
    <w:rsid w:val="00823BDB"/>
    <w:rsid w:val="00824EF4"/>
    <w:rsid w:val="00827103"/>
    <w:rsid w:val="008309C7"/>
    <w:rsid w:val="00830A28"/>
    <w:rsid w:val="008316CE"/>
    <w:rsid w:val="00831838"/>
    <w:rsid w:val="0083268F"/>
    <w:rsid w:val="00832F78"/>
    <w:rsid w:val="008336CE"/>
    <w:rsid w:val="00833A13"/>
    <w:rsid w:val="00834AB0"/>
    <w:rsid w:val="008360F4"/>
    <w:rsid w:val="00840A92"/>
    <w:rsid w:val="0084386C"/>
    <w:rsid w:val="00844032"/>
    <w:rsid w:val="00844C52"/>
    <w:rsid w:val="00847A94"/>
    <w:rsid w:val="008501AF"/>
    <w:rsid w:val="00853126"/>
    <w:rsid w:val="00854395"/>
    <w:rsid w:val="008564B1"/>
    <w:rsid w:val="00856DE4"/>
    <w:rsid w:val="0086085A"/>
    <w:rsid w:val="00861625"/>
    <w:rsid w:val="00862D57"/>
    <w:rsid w:val="00866E76"/>
    <w:rsid w:val="00867787"/>
    <w:rsid w:val="00867E2C"/>
    <w:rsid w:val="008703C9"/>
    <w:rsid w:val="0087130A"/>
    <w:rsid w:val="0087495B"/>
    <w:rsid w:val="00876906"/>
    <w:rsid w:val="00877D82"/>
    <w:rsid w:val="00877E76"/>
    <w:rsid w:val="00877EEB"/>
    <w:rsid w:val="008833B9"/>
    <w:rsid w:val="008864B1"/>
    <w:rsid w:val="00886E28"/>
    <w:rsid w:val="00887102"/>
    <w:rsid w:val="00887AB3"/>
    <w:rsid w:val="0089097B"/>
    <w:rsid w:val="00892618"/>
    <w:rsid w:val="008945A4"/>
    <w:rsid w:val="00894EE0"/>
    <w:rsid w:val="00895EBE"/>
    <w:rsid w:val="00897E06"/>
    <w:rsid w:val="008A03CF"/>
    <w:rsid w:val="008A075E"/>
    <w:rsid w:val="008A2B9B"/>
    <w:rsid w:val="008A3667"/>
    <w:rsid w:val="008A40BB"/>
    <w:rsid w:val="008A49F5"/>
    <w:rsid w:val="008A6804"/>
    <w:rsid w:val="008A7272"/>
    <w:rsid w:val="008A7876"/>
    <w:rsid w:val="008B0357"/>
    <w:rsid w:val="008B1047"/>
    <w:rsid w:val="008B30B6"/>
    <w:rsid w:val="008B5D2B"/>
    <w:rsid w:val="008B5DA5"/>
    <w:rsid w:val="008B5EA1"/>
    <w:rsid w:val="008B73A9"/>
    <w:rsid w:val="008C0277"/>
    <w:rsid w:val="008C0531"/>
    <w:rsid w:val="008C11BF"/>
    <w:rsid w:val="008C249E"/>
    <w:rsid w:val="008C2838"/>
    <w:rsid w:val="008C65BC"/>
    <w:rsid w:val="008C6AE2"/>
    <w:rsid w:val="008C6B87"/>
    <w:rsid w:val="008C6DB2"/>
    <w:rsid w:val="008D0253"/>
    <w:rsid w:val="008D2C1C"/>
    <w:rsid w:val="008D2C49"/>
    <w:rsid w:val="008D2DA0"/>
    <w:rsid w:val="008D32FF"/>
    <w:rsid w:val="008D3572"/>
    <w:rsid w:val="008D3D60"/>
    <w:rsid w:val="008D40F2"/>
    <w:rsid w:val="008D50D0"/>
    <w:rsid w:val="008D7009"/>
    <w:rsid w:val="008D731F"/>
    <w:rsid w:val="008D7CE6"/>
    <w:rsid w:val="008D7E28"/>
    <w:rsid w:val="008E059B"/>
    <w:rsid w:val="008E0A06"/>
    <w:rsid w:val="008E24E8"/>
    <w:rsid w:val="008E2842"/>
    <w:rsid w:val="008E2ABE"/>
    <w:rsid w:val="008E2C6E"/>
    <w:rsid w:val="008E328F"/>
    <w:rsid w:val="008E381A"/>
    <w:rsid w:val="008E4482"/>
    <w:rsid w:val="008E4535"/>
    <w:rsid w:val="008E4E74"/>
    <w:rsid w:val="008E693B"/>
    <w:rsid w:val="008F089C"/>
    <w:rsid w:val="008F1082"/>
    <w:rsid w:val="008F3B3D"/>
    <w:rsid w:val="008F7A88"/>
    <w:rsid w:val="009005C8"/>
    <w:rsid w:val="00901E67"/>
    <w:rsid w:val="00903930"/>
    <w:rsid w:val="00904D40"/>
    <w:rsid w:val="009058D9"/>
    <w:rsid w:val="00906E3A"/>
    <w:rsid w:val="00907407"/>
    <w:rsid w:val="00910BD8"/>
    <w:rsid w:val="00911B63"/>
    <w:rsid w:val="0091221B"/>
    <w:rsid w:val="00913796"/>
    <w:rsid w:val="009147A0"/>
    <w:rsid w:val="00916EF9"/>
    <w:rsid w:val="0092091F"/>
    <w:rsid w:val="00921631"/>
    <w:rsid w:val="009221B6"/>
    <w:rsid w:val="009234ED"/>
    <w:rsid w:val="00923E80"/>
    <w:rsid w:val="00924E34"/>
    <w:rsid w:val="00926534"/>
    <w:rsid w:val="00926F58"/>
    <w:rsid w:val="00927FC2"/>
    <w:rsid w:val="0093053D"/>
    <w:rsid w:val="00931E58"/>
    <w:rsid w:val="00932097"/>
    <w:rsid w:val="009327A8"/>
    <w:rsid w:val="00933E9A"/>
    <w:rsid w:val="009346AD"/>
    <w:rsid w:val="00936A14"/>
    <w:rsid w:val="00937923"/>
    <w:rsid w:val="009420E9"/>
    <w:rsid w:val="00943D4E"/>
    <w:rsid w:val="00952548"/>
    <w:rsid w:val="009570EA"/>
    <w:rsid w:val="0095782A"/>
    <w:rsid w:val="00957E32"/>
    <w:rsid w:val="00960A47"/>
    <w:rsid w:val="0096137F"/>
    <w:rsid w:val="00961F38"/>
    <w:rsid w:val="00962584"/>
    <w:rsid w:val="00964F56"/>
    <w:rsid w:val="00965864"/>
    <w:rsid w:val="0096668D"/>
    <w:rsid w:val="009705D4"/>
    <w:rsid w:val="00971CBD"/>
    <w:rsid w:val="0097237B"/>
    <w:rsid w:val="00972464"/>
    <w:rsid w:val="009744CA"/>
    <w:rsid w:val="0097458F"/>
    <w:rsid w:val="00975124"/>
    <w:rsid w:val="009761DD"/>
    <w:rsid w:val="00976AFF"/>
    <w:rsid w:val="00980BA7"/>
    <w:rsid w:val="00981312"/>
    <w:rsid w:val="00982D47"/>
    <w:rsid w:val="0098523E"/>
    <w:rsid w:val="0098759A"/>
    <w:rsid w:val="00987FC7"/>
    <w:rsid w:val="00990840"/>
    <w:rsid w:val="00990AB7"/>
    <w:rsid w:val="0099372D"/>
    <w:rsid w:val="009968A6"/>
    <w:rsid w:val="0099718B"/>
    <w:rsid w:val="009A06A8"/>
    <w:rsid w:val="009A4539"/>
    <w:rsid w:val="009A5308"/>
    <w:rsid w:val="009A579F"/>
    <w:rsid w:val="009A74CF"/>
    <w:rsid w:val="009A7B52"/>
    <w:rsid w:val="009A7E75"/>
    <w:rsid w:val="009B206A"/>
    <w:rsid w:val="009B2B9F"/>
    <w:rsid w:val="009B2EB5"/>
    <w:rsid w:val="009B4F2B"/>
    <w:rsid w:val="009B5435"/>
    <w:rsid w:val="009B5BB1"/>
    <w:rsid w:val="009B615D"/>
    <w:rsid w:val="009B67CA"/>
    <w:rsid w:val="009B681C"/>
    <w:rsid w:val="009C0905"/>
    <w:rsid w:val="009C0FC0"/>
    <w:rsid w:val="009C184A"/>
    <w:rsid w:val="009C1A89"/>
    <w:rsid w:val="009C25DB"/>
    <w:rsid w:val="009C3160"/>
    <w:rsid w:val="009C37E1"/>
    <w:rsid w:val="009C3A85"/>
    <w:rsid w:val="009C3E1E"/>
    <w:rsid w:val="009C4DDC"/>
    <w:rsid w:val="009C59B3"/>
    <w:rsid w:val="009D1BA3"/>
    <w:rsid w:val="009D1EE1"/>
    <w:rsid w:val="009D31BC"/>
    <w:rsid w:val="009D36F2"/>
    <w:rsid w:val="009D4073"/>
    <w:rsid w:val="009D5038"/>
    <w:rsid w:val="009D6600"/>
    <w:rsid w:val="009E1FCD"/>
    <w:rsid w:val="009E4C79"/>
    <w:rsid w:val="009E4E73"/>
    <w:rsid w:val="009E4EFE"/>
    <w:rsid w:val="009E5809"/>
    <w:rsid w:val="009E7586"/>
    <w:rsid w:val="009F08BA"/>
    <w:rsid w:val="009F0C54"/>
    <w:rsid w:val="009F1CCF"/>
    <w:rsid w:val="009F1E8A"/>
    <w:rsid w:val="009F3368"/>
    <w:rsid w:val="009F46C3"/>
    <w:rsid w:val="009F601F"/>
    <w:rsid w:val="00A009F8"/>
    <w:rsid w:val="00A01960"/>
    <w:rsid w:val="00A04157"/>
    <w:rsid w:val="00A07D45"/>
    <w:rsid w:val="00A07FA0"/>
    <w:rsid w:val="00A10599"/>
    <w:rsid w:val="00A10B94"/>
    <w:rsid w:val="00A10EFC"/>
    <w:rsid w:val="00A121C3"/>
    <w:rsid w:val="00A13FF4"/>
    <w:rsid w:val="00A15B19"/>
    <w:rsid w:val="00A16BAC"/>
    <w:rsid w:val="00A17522"/>
    <w:rsid w:val="00A17868"/>
    <w:rsid w:val="00A20B76"/>
    <w:rsid w:val="00A20C7E"/>
    <w:rsid w:val="00A20E2C"/>
    <w:rsid w:val="00A220F0"/>
    <w:rsid w:val="00A231E2"/>
    <w:rsid w:val="00A24BB3"/>
    <w:rsid w:val="00A253B3"/>
    <w:rsid w:val="00A30772"/>
    <w:rsid w:val="00A31BE0"/>
    <w:rsid w:val="00A3234D"/>
    <w:rsid w:val="00A3365D"/>
    <w:rsid w:val="00A34256"/>
    <w:rsid w:val="00A357EA"/>
    <w:rsid w:val="00A368DB"/>
    <w:rsid w:val="00A36B44"/>
    <w:rsid w:val="00A3713D"/>
    <w:rsid w:val="00A37304"/>
    <w:rsid w:val="00A41699"/>
    <w:rsid w:val="00A43298"/>
    <w:rsid w:val="00A43404"/>
    <w:rsid w:val="00A4426A"/>
    <w:rsid w:val="00A450B5"/>
    <w:rsid w:val="00A462BF"/>
    <w:rsid w:val="00A46578"/>
    <w:rsid w:val="00A50789"/>
    <w:rsid w:val="00A52C0E"/>
    <w:rsid w:val="00A644CD"/>
    <w:rsid w:val="00A65D9D"/>
    <w:rsid w:val="00A66404"/>
    <w:rsid w:val="00A66B77"/>
    <w:rsid w:val="00A67291"/>
    <w:rsid w:val="00A706DF"/>
    <w:rsid w:val="00A722A8"/>
    <w:rsid w:val="00A73051"/>
    <w:rsid w:val="00A731DC"/>
    <w:rsid w:val="00A73C8E"/>
    <w:rsid w:val="00A73E08"/>
    <w:rsid w:val="00A74B5E"/>
    <w:rsid w:val="00A77A9A"/>
    <w:rsid w:val="00A77B46"/>
    <w:rsid w:val="00A807E2"/>
    <w:rsid w:val="00A80D9E"/>
    <w:rsid w:val="00A81471"/>
    <w:rsid w:val="00A82153"/>
    <w:rsid w:val="00A84D7B"/>
    <w:rsid w:val="00A84E11"/>
    <w:rsid w:val="00A863EE"/>
    <w:rsid w:val="00A87F60"/>
    <w:rsid w:val="00A90D9F"/>
    <w:rsid w:val="00A914C5"/>
    <w:rsid w:val="00A91C36"/>
    <w:rsid w:val="00A92106"/>
    <w:rsid w:val="00A93A4E"/>
    <w:rsid w:val="00A9419B"/>
    <w:rsid w:val="00A94B05"/>
    <w:rsid w:val="00A9569C"/>
    <w:rsid w:val="00AA0800"/>
    <w:rsid w:val="00AA13F4"/>
    <w:rsid w:val="00AA29FA"/>
    <w:rsid w:val="00AA303F"/>
    <w:rsid w:val="00AA3734"/>
    <w:rsid w:val="00AA3BC1"/>
    <w:rsid w:val="00AB0E48"/>
    <w:rsid w:val="00AB14C0"/>
    <w:rsid w:val="00AB4A39"/>
    <w:rsid w:val="00AB5BA9"/>
    <w:rsid w:val="00AB659D"/>
    <w:rsid w:val="00AB667B"/>
    <w:rsid w:val="00AB6EF6"/>
    <w:rsid w:val="00AC06EB"/>
    <w:rsid w:val="00AC0B9D"/>
    <w:rsid w:val="00AC2CD3"/>
    <w:rsid w:val="00AC4219"/>
    <w:rsid w:val="00AC46B8"/>
    <w:rsid w:val="00AC4BFC"/>
    <w:rsid w:val="00AC6854"/>
    <w:rsid w:val="00AC7588"/>
    <w:rsid w:val="00AD0CB4"/>
    <w:rsid w:val="00AD0EE3"/>
    <w:rsid w:val="00AD339C"/>
    <w:rsid w:val="00AD3C71"/>
    <w:rsid w:val="00AD45C8"/>
    <w:rsid w:val="00AD4F82"/>
    <w:rsid w:val="00AD7259"/>
    <w:rsid w:val="00AE07F2"/>
    <w:rsid w:val="00AE124F"/>
    <w:rsid w:val="00AE2777"/>
    <w:rsid w:val="00AE309D"/>
    <w:rsid w:val="00AE3B51"/>
    <w:rsid w:val="00AE48B2"/>
    <w:rsid w:val="00AE4E56"/>
    <w:rsid w:val="00AF0409"/>
    <w:rsid w:val="00AF079F"/>
    <w:rsid w:val="00AF3351"/>
    <w:rsid w:val="00AF497C"/>
    <w:rsid w:val="00AF5350"/>
    <w:rsid w:val="00AF5C39"/>
    <w:rsid w:val="00AF6A66"/>
    <w:rsid w:val="00AF7204"/>
    <w:rsid w:val="00AF78E3"/>
    <w:rsid w:val="00B00145"/>
    <w:rsid w:val="00B004C6"/>
    <w:rsid w:val="00B019F8"/>
    <w:rsid w:val="00B03093"/>
    <w:rsid w:val="00B038D4"/>
    <w:rsid w:val="00B04D7A"/>
    <w:rsid w:val="00B0541A"/>
    <w:rsid w:val="00B05CA4"/>
    <w:rsid w:val="00B07429"/>
    <w:rsid w:val="00B07588"/>
    <w:rsid w:val="00B10370"/>
    <w:rsid w:val="00B120DA"/>
    <w:rsid w:val="00B14D67"/>
    <w:rsid w:val="00B15BE8"/>
    <w:rsid w:val="00B15C1C"/>
    <w:rsid w:val="00B1692E"/>
    <w:rsid w:val="00B210D5"/>
    <w:rsid w:val="00B24D53"/>
    <w:rsid w:val="00B25771"/>
    <w:rsid w:val="00B25C95"/>
    <w:rsid w:val="00B269EF"/>
    <w:rsid w:val="00B2713B"/>
    <w:rsid w:val="00B27665"/>
    <w:rsid w:val="00B27E28"/>
    <w:rsid w:val="00B306CB"/>
    <w:rsid w:val="00B30E20"/>
    <w:rsid w:val="00B31138"/>
    <w:rsid w:val="00B3565E"/>
    <w:rsid w:val="00B37993"/>
    <w:rsid w:val="00B37DCF"/>
    <w:rsid w:val="00B415AB"/>
    <w:rsid w:val="00B4367B"/>
    <w:rsid w:val="00B436F1"/>
    <w:rsid w:val="00B45005"/>
    <w:rsid w:val="00B45DC8"/>
    <w:rsid w:val="00B46C61"/>
    <w:rsid w:val="00B46E14"/>
    <w:rsid w:val="00B47CA6"/>
    <w:rsid w:val="00B50B31"/>
    <w:rsid w:val="00B518EC"/>
    <w:rsid w:val="00B521A0"/>
    <w:rsid w:val="00B53F59"/>
    <w:rsid w:val="00B5637B"/>
    <w:rsid w:val="00B571BD"/>
    <w:rsid w:val="00B61287"/>
    <w:rsid w:val="00B624A6"/>
    <w:rsid w:val="00B62EF4"/>
    <w:rsid w:val="00B644AD"/>
    <w:rsid w:val="00B64B23"/>
    <w:rsid w:val="00B65351"/>
    <w:rsid w:val="00B67476"/>
    <w:rsid w:val="00B712C4"/>
    <w:rsid w:val="00B71864"/>
    <w:rsid w:val="00B7286D"/>
    <w:rsid w:val="00B72947"/>
    <w:rsid w:val="00B74032"/>
    <w:rsid w:val="00B74B59"/>
    <w:rsid w:val="00B75478"/>
    <w:rsid w:val="00B7564E"/>
    <w:rsid w:val="00B75DD6"/>
    <w:rsid w:val="00B75E5C"/>
    <w:rsid w:val="00B76043"/>
    <w:rsid w:val="00B8034C"/>
    <w:rsid w:val="00B81BC4"/>
    <w:rsid w:val="00B84652"/>
    <w:rsid w:val="00B84F3E"/>
    <w:rsid w:val="00B87A22"/>
    <w:rsid w:val="00B9329A"/>
    <w:rsid w:val="00B94833"/>
    <w:rsid w:val="00B95BE9"/>
    <w:rsid w:val="00BA03DE"/>
    <w:rsid w:val="00BA1BBF"/>
    <w:rsid w:val="00BA1DB0"/>
    <w:rsid w:val="00BA3014"/>
    <w:rsid w:val="00BA4978"/>
    <w:rsid w:val="00BA7A89"/>
    <w:rsid w:val="00BB1F0F"/>
    <w:rsid w:val="00BB277C"/>
    <w:rsid w:val="00BB2A4F"/>
    <w:rsid w:val="00BB3824"/>
    <w:rsid w:val="00BB5717"/>
    <w:rsid w:val="00BB682E"/>
    <w:rsid w:val="00BB7CAA"/>
    <w:rsid w:val="00BC16C4"/>
    <w:rsid w:val="00BC1E92"/>
    <w:rsid w:val="00BC2861"/>
    <w:rsid w:val="00BC64CF"/>
    <w:rsid w:val="00BC6AF2"/>
    <w:rsid w:val="00BC70D2"/>
    <w:rsid w:val="00BC71B3"/>
    <w:rsid w:val="00BC73DB"/>
    <w:rsid w:val="00BD02C3"/>
    <w:rsid w:val="00BD2BF2"/>
    <w:rsid w:val="00BD4ED9"/>
    <w:rsid w:val="00BD5123"/>
    <w:rsid w:val="00BD72C2"/>
    <w:rsid w:val="00BE1D04"/>
    <w:rsid w:val="00BE408A"/>
    <w:rsid w:val="00BE604F"/>
    <w:rsid w:val="00BE620B"/>
    <w:rsid w:val="00BE7AE0"/>
    <w:rsid w:val="00BF0BC9"/>
    <w:rsid w:val="00BF1ED1"/>
    <w:rsid w:val="00BF2B5E"/>
    <w:rsid w:val="00BF3070"/>
    <w:rsid w:val="00BF4A6E"/>
    <w:rsid w:val="00BF4F1D"/>
    <w:rsid w:val="00BF6175"/>
    <w:rsid w:val="00BF7D49"/>
    <w:rsid w:val="00C01404"/>
    <w:rsid w:val="00C02EB2"/>
    <w:rsid w:val="00C04D4E"/>
    <w:rsid w:val="00C070C5"/>
    <w:rsid w:val="00C077B3"/>
    <w:rsid w:val="00C1046E"/>
    <w:rsid w:val="00C1283E"/>
    <w:rsid w:val="00C129AD"/>
    <w:rsid w:val="00C12E31"/>
    <w:rsid w:val="00C12F2B"/>
    <w:rsid w:val="00C1435F"/>
    <w:rsid w:val="00C15134"/>
    <w:rsid w:val="00C1558A"/>
    <w:rsid w:val="00C16115"/>
    <w:rsid w:val="00C16B41"/>
    <w:rsid w:val="00C218F6"/>
    <w:rsid w:val="00C21EB6"/>
    <w:rsid w:val="00C27DBB"/>
    <w:rsid w:val="00C3044D"/>
    <w:rsid w:val="00C322F7"/>
    <w:rsid w:val="00C325E9"/>
    <w:rsid w:val="00C327BD"/>
    <w:rsid w:val="00C332B5"/>
    <w:rsid w:val="00C33C93"/>
    <w:rsid w:val="00C3631E"/>
    <w:rsid w:val="00C37DDE"/>
    <w:rsid w:val="00C40262"/>
    <w:rsid w:val="00C40A03"/>
    <w:rsid w:val="00C43BF8"/>
    <w:rsid w:val="00C43EDD"/>
    <w:rsid w:val="00C43F6E"/>
    <w:rsid w:val="00C4606A"/>
    <w:rsid w:val="00C47325"/>
    <w:rsid w:val="00C51288"/>
    <w:rsid w:val="00C52557"/>
    <w:rsid w:val="00C53262"/>
    <w:rsid w:val="00C547F4"/>
    <w:rsid w:val="00C54AF1"/>
    <w:rsid w:val="00C55930"/>
    <w:rsid w:val="00C5674D"/>
    <w:rsid w:val="00C57323"/>
    <w:rsid w:val="00C57F65"/>
    <w:rsid w:val="00C612A8"/>
    <w:rsid w:val="00C62811"/>
    <w:rsid w:val="00C62C31"/>
    <w:rsid w:val="00C62EB1"/>
    <w:rsid w:val="00C63973"/>
    <w:rsid w:val="00C64806"/>
    <w:rsid w:val="00C6543D"/>
    <w:rsid w:val="00C65CB2"/>
    <w:rsid w:val="00C67BB7"/>
    <w:rsid w:val="00C70DEE"/>
    <w:rsid w:val="00C713DB"/>
    <w:rsid w:val="00C7391B"/>
    <w:rsid w:val="00C75770"/>
    <w:rsid w:val="00C776F9"/>
    <w:rsid w:val="00C77F5B"/>
    <w:rsid w:val="00C80274"/>
    <w:rsid w:val="00C84477"/>
    <w:rsid w:val="00C85894"/>
    <w:rsid w:val="00C85F41"/>
    <w:rsid w:val="00C86C3C"/>
    <w:rsid w:val="00C874E9"/>
    <w:rsid w:val="00C90E73"/>
    <w:rsid w:val="00C91AB7"/>
    <w:rsid w:val="00C92094"/>
    <w:rsid w:val="00C95A74"/>
    <w:rsid w:val="00C972EC"/>
    <w:rsid w:val="00C97F23"/>
    <w:rsid w:val="00CA00B6"/>
    <w:rsid w:val="00CA0897"/>
    <w:rsid w:val="00CA0A8C"/>
    <w:rsid w:val="00CA154E"/>
    <w:rsid w:val="00CA2060"/>
    <w:rsid w:val="00CA26FD"/>
    <w:rsid w:val="00CA2CC9"/>
    <w:rsid w:val="00CA5393"/>
    <w:rsid w:val="00CB0625"/>
    <w:rsid w:val="00CB083F"/>
    <w:rsid w:val="00CB1D12"/>
    <w:rsid w:val="00CB4920"/>
    <w:rsid w:val="00CB53D8"/>
    <w:rsid w:val="00CB5CFD"/>
    <w:rsid w:val="00CC18CE"/>
    <w:rsid w:val="00CC5765"/>
    <w:rsid w:val="00CC600A"/>
    <w:rsid w:val="00CC74F0"/>
    <w:rsid w:val="00CD00A1"/>
    <w:rsid w:val="00CD1BC7"/>
    <w:rsid w:val="00CD2F32"/>
    <w:rsid w:val="00CD4002"/>
    <w:rsid w:val="00CD5765"/>
    <w:rsid w:val="00CD618D"/>
    <w:rsid w:val="00CD674A"/>
    <w:rsid w:val="00CD789D"/>
    <w:rsid w:val="00CD7AB3"/>
    <w:rsid w:val="00CE1247"/>
    <w:rsid w:val="00CE13D4"/>
    <w:rsid w:val="00CE1B6D"/>
    <w:rsid w:val="00CE22A5"/>
    <w:rsid w:val="00CE30E6"/>
    <w:rsid w:val="00CE36C2"/>
    <w:rsid w:val="00CE3A98"/>
    <w:rsid w:val="00CE3CCB"/>
    <w:rsid w:val="00CE611B"/>
    <w:rsid w:val="00CE6FA7"/>
    <w:rsid w:val="00CF0FD8"/>
    <w:rsid w:val="00CF1388"/>
    <w:rsid w:val="00CF55D9"/>
    <w:rsid w:val="00CF5A39"/>
    <w:rsid w:val="00CF6BA3"/>
    <w:rsid w:val="00D005E8"/>
    <w:rsid w:val="00D00EEE"/>
    <w:rsid w:val="00D00FBE"/>
    <w:rsid w:val="00D0130B"/>
    <w:rsid w:val="00D05B82"/>
    <w:rsid w:val="00D068ED"/>
    <w:rsid w:val="00D06DEB"/>
    <w:rsid w:val="00D077F1"/>
    <w:rsid w:val="00D137C6"/>
    <w:rsid w:val="00D138B8"/>
    <w:rsid w:val="00D143B9"/>
    <w:rsid w:val="00D144E1"/>
    <w:rsid w:val="00D154B2"/>
    <w:rsid w:val="00D16B1A"/>
    <w:rsid w:val="00D16FE9"/>
    <w:rsid w:val="00D172FF"/>
    <w:rsid w:val="00D222A9"/>
    <w:rsid w:val="00D23311"/>
    <w:rsid w:val="00D23585"/>
    <w:rsid w:val="00D2531E"/>
    <w:rsid w:val="00D25482"/>
    <w:rsid w:val="00D26C18"/>
    <w:rsid w:val="00D277EE"/>
    <w:rsid w:val="00D30972"/>
    <w:rsid w:val="00D30A13"/>
    <w:rsid w:val="00D339CE"/>
    <w:rsid w:val="00D33E12"/>
    <w:rsid w:val="00D358C9"/>
    <w:rsid w:val="00D359FD"/>
    <w:rsid w:val="00D35FDE"/>
    <w:rsid w:val="00D41C89"/>
    <w:rsid w:val="00D424FB"/>
    <w:rsid w:val="00D429DB"/>
    <w:rsid w:val="00D443E5"/>
    <w:rsid w:val="00D475D9"/>
    <w:rsid w:val="00D50E77"/>
    <w:rsid w:val="00D5199C"/>
    <w:rsid w:val="00D530B1"/>
    <w:rsid w:val="00D54F8A"/>
    <w:rsid w:val="00D55F14"/>
    <w:rsid w:val="00D57F9B"/>
    <w:rsid w:val="00D607CB"/>
    <w:rsid w:val="00D638BD"/>
    <w:rsid w:val="00D63D17"/>
    <w:rsid w:val="00D647F2"/>
    <w:rsid w:val="00D64D22"/>
    <w:rsid w:val="00D65DB7"/>
    <w:rsid w:val="00D707B1"/>
    <w:rsid w:val="00D70E61"/>
    <w:rsid w:val="00D71E83"/>
    <w:rsid w:val="00D72843"/>
    <w:rsid w:val="00D73D9E"/>
    <w:rsid w:val="00D74BF5"/>
    <w:rsid w:val="00D760BF"/>
    <w:rsid w:val="00D816A3"/>
    <w:rsid w:val="00D835AB"/>
    <w:rsid w:val="00D83914"/>
    <w:rsid w:val="00D84B6C"/>
    <w:rsid w:val="00D851D5"/>
    <w:rsid w:val="00D864CB"/>
    <w:rsid w:val="00D9072C"/>
    <w:rsid w:val="00D920EB"/>
    <w:rsid w:val="00D95C8F"/>
    <w:rsid w:val="00D96E7B"/>
    <w:rsid w:val="00DA0628"/>
    <w:rsid w:val="00DA3A9E"/>
    <w:rsid w:val="00DA45FD"/>
    <w:rsid w:val="00DA4638"/>
    <w:rsid w:val="00DA4862"/>
    <w:rsid w:val="00DB297E"/>
    <w:rsid w:val="00DB5179"/>
    <w:rsid w:val="00DB60B8"/>
    <w:rsid w:val="00DB7411"/>
    <w:rsid w:val="00DC064F"/>
    <w:rsid w:val="00DC3934"/>
    <w:rsid w:val="00DC4F7C"/>
    <w:rsid w:val="00DC5A76"/>
    <w:rsid w:val="00DC6211"/>
    <w:rsid w:val="00DC6501"/>
    <w:rsid w:val="00DC6915"/>
    <w:rsid w:val="00DC6C55"/>
    <w:rsid w:val="00DC6DA3"/>
    <w:rsid w:val="00DC77CC"/>
    <w:rsid w:val="00DD45AF"/>
    <w:rsid w:val="00DD47A0"/>
    <w:rsid w:val="00DD4A52"/>
    <w:rsid w:val="00DD5127"/>
    <w:rsid w:val="00DD5283"/>
    <w:rsid w:val="00DD5CBF"/>
    <w:rsid w:val="00DE58C0"/>
    <w:rsid w:val="00DE64F5"/>
    <w:rsid w:val="00DF055E"/>
    <w:rsid w:val="00DF05D0"/>
    <w:rsid w:val="00DF06F6"/>
    <w:rsid w:val="00DF0896"/>
    <w:rsid w:val="00DF173B"/>
    <w:rsid w:val="00DF177F"/>
    <w:rsid w:val="00DF3A75"/>
    <w:rsid w:val="00DF470E"/>
    <w:rsid w:val="00DF60D8"/>
    <w:rsid w:val="00E00966"/>
    <w:rsid w:val="00E01415"/>
    <w:rsid w:val="00E0395C"/>
    <w:rsid w:val="00E04AD0"/>
    <w:rsid w:val="00E050EF"/>
    <w:rsid w:val="00E057B5"/>
    <w:rsid w:val="00E06475"/>
    <w:rsid w:val="00E07E3D"/>
    <w:rsid w:val="00E139F1"/>
    <w:rsid w:val="00E14AF0"/>
    <w:rsid w:val="00E2075B"/>
    <w:rsid w:val="00E21E74"/>
    <w:rsid w:val="00E22C0C"/>
    <w:rsid w:val="00E25547"/>
    <w:rsid w:val="00E25E63"/>
    <w:rsid w:val="00E26E82"/>
    <w:rsid w:val="00E30C46"/>
    <w:rsid w:val="00E32C44"/>
    <w:rsid w:val="00E32D87"/>
    <w:rsid w:val="00E33414"/>
    <w:rsid w:val="00E34CC0"/>
    <w:rsid w:val="00E35072"/>
    <w:rsid w:val="00E35C0D"/>
    <w:rsid w:val="00E35F2F"/>
    <w:rsid w:val="00E3777D"/>
    <w:rsid w:val="00E418A9"/>
    <w:rsid w:val="00E426DC"/>
    <w:rsid w:val="00E43D98"/>
    <w:rsid w:val="00E43E1F"/>
    <w:rsid w:val="00E4469D"/>
    <w:rsid w:val="00E460E3"/>
    <w:rsid w:val="00E462C5"/>
    <w:rsid w:val="00E46491"/>
    <w:rsid w:val="00E47199"/>
    <w:rsid w:val="00E50C7E"/>
    <w:rsid w:val="00E5383F"/>
    <w:rsid w:val="00E53A4E"/>
    <w:rsid w:val="00E5400D"/>
    <w:rsid w:val="00E544BE"/>
    <w:rsid w:val="00E54744"/>
    <w:rsid w:val="00E560E0"/>
    <w:rsid w:val="00E56153"/>
    <w:rsid w:val="00E56D07"/>
    <w:rsid w:val="00E60B9C"/>
    <w:rsid w:val="00E60BB6"/>
    <w:rsid w:val="00E61E62"/>
    <w:rsid w:val="00E63A6D"/>
    <w:rsid w:val="00E6634A"/>
    <w:rsid w:val="00E66ADA"/>
    <w:rsid w:val="00E67D12"/>
    <w:rsid w:val="00E67D66"/>
    <w:rsid w:val="00E71931"/>
    <w:rsid w:val="00E72F95"/>
    <w:rsid w:val="00E764A8"/>
    <w:rsid w:val="00E76B98"/>
    <w:rsid w:val="00E76F14"/>
    <w:rsid w:val="00E773E3"/>
    <w:rsid w:val="00E7787B"/>
    <w:rsid w:val="00E81757"/>
    <w:rsid w:val="00E81C09"/>
    <w:rsid w:val="00E85E3A"/>
    <w:rsid w:val="00E86BEE"/>
    <w:rsid w:val="00E8737C"/>
    <w:rsid w:val="00E87860"/>
    <w:rsid w:val="00E9042A"/>
    <w:rsid w:val="00E90832"/>
    <w:rsid w:val="00E90849"/>
    <w:rsid w:val="00E91B3E"/>
    <w:rsid w:val="00E921BD"/>
    <w:rsid w:val="00E92E52"/>
    <w:rsid w:val="00E92E69"/>
    <w:rsid w:val="00E935FF"/>
    <w:rsid w:val="00E93C0A"/>
    <w:rsid w:val="00E94C54"/>
    <w:rsid w:val="00E952D5"/>
    <w:rsid w:val="00E9573A"/>
    <w:rsid w:val="00E9780A"/>
    <w:rsid w:val="00EA0E98"/>
    <w:rsid w:val="00EA1B5E"/>
    <w:rsid w:val="00EA1B68"/>
    <w:rsid w:val="00EA3396"/>
    <w:rsid w:val="00EA443D"/>
    <w:rsid w:val="00EA4CAF"/>
    <w:rsid w:val="00EA554F"/>
    <w:rsid w:val="00EA7467"/>
    <w:rsid w:val="00EA7BD5"/>
    <w:rsid w:val="00EB03C4"/>
    <w:rsid w:val="00EB0D72"/>
    <w:rsid w:val="00EB1DA5"/>
    <w:rsid w:val="00EB2344"/>
    <w:rsid w:val="00EB2D13"/>
    <w:rsid w:val="00EB30C6"/>
    <w:rsid w:val="00EB328E"/>
    <w:rsid w:val="00EB42B3"/>
    <w:rsid w:val="00EB4664"/>
    <w:rsid w:val="00EB49CF"/>
    <w:rsid w:val="00EB546C"/>
    <w:rsid w:val="00EB5756"/>
    <w:rsid w:val="00EB5A60"/>
    <w:rsid w:val="00EB762A"/>
    <w:rsid w:val="00EC0401"/>
    <w:rsid w:val="00EC21DC"/>
    <w:rsid w:val="00EC3DCC"/>
    <w:rsid w:val="00EC65DC"/>
    <w:rsid w:val="00ED1C44"/>
    <w:rsid w:val="00ED2F32"/>
    <w:rsid w:val="00ED5FA7"/>
    <w:rsid w:val="00ED6076"/>
    <w:rsid w:val="00ED662A"/>
    <w:rsid w:val="00ED6899"/>
    <w:rsid w:val="00EE0DE5"/>
    <w:rsid w:val="00EE1BB3"/>
    <w:rsid w:val="00EE1E0E"/>
    <w:rsid w:val="00EE2B00"/>
    <w:rsid w:val="00EE6D64"/>
    <w:rsid w:val="00EF1BCD"/>
    <w:rsid w:val="00EF5D0C"/>
    <w:rsid w:val="00EF5DF5"/>
    <w:rsid w:val="00EF7B53"/>
    <w:rsid w:val="00F02C31"/>
    <w:rsid w:val="00F04352"/>
    <w:rsid w:val="00F06239"/>
    <w:rsid w:val="00F06E25"/>
    <w:rsid w:val="00F103DA"/>
    <w:rsid w:val="00F114F7"/>
    <w:rsid w:val="00F14CEA"/>
    <w:rsid w:val="00F15103"/>
    <w:rsid w:val="00F160E5"/>
    <w:rsid w:val="00F17275"/>
    <w:rsid w:val="00F17E2D"/>
    <w:rsid w:val="00F22B7C"/>
    <w:rsid w:val="00F23CBB"/>
    <w:rsid w:val="00F2529E"/>
    <w:rsid w:val="00F26F7A"/>
    <w:rsid w:val="00F2737D"/>
    <w:rsid w:val="00F31AFB"/>
    <w:rsid w:val="00F31FE2"/>
    <w:rsid w:val="00F33DB9"/>
    <w:rsid w:val="00F3434A"/>
    <w:rsid w:val="00F34872"/>
    <w:rsid w:val="00F369C0"/>
    <w:rsid w:val="00F37FEC"/>
    <w:rsid w:val="00F422D6"/>
    <w:rsid w:val="00F42E06"/>
    <w:rsid w:val="00F42FFE"/>
    <w:rsid w:val="00F46048"/>
    <w:rsid w:val="00F4607A"/>
    <w:rsid w:val="00F4714D"/>
    <w:rsid w:val="00F51150"/>
    <w:rsid w:val="00F528A7"/>
    <w:rsid w:val="00F52B9D"/>
    <w:rsid w:val="00F53021"/>
    <w:rsid w:val="00F530E4"/>
    <w:rsid w:val="00F56C7A"/>
    <w:rsid w:val="00F5701C"/>
    <w:rsid w:val="00F635FD"/>
    <w:rsid w:val="00F64E75"/>
    <w:rsid w:val="00F70193"/>
    <w:rsid w:val="00F7065D"/>
    <w:rsid w:val="00F70A41"/>
    <w:rsid w:val="00F71FD7"/>
    <w:rsid w:val="00F720EB"/>
    <w:rsid w:val="00F72870"/>
    <w:rsid w:val="00F72C1B"/>
    <w:rsid w:val="00F756B1"/>
    <w:rsid w:val="00F81EEB"/>
    <w:rsid w:val="00F82A03"/>
    <w:rsid w:val="00F82AA9"/>
    <w:rsid w:val="00F83083"/>
    <w:rsid w:val="00F84480"/>
    <w:rsid w:val="00F84DD8"/>
    <w:rsid w:val="00F84F7C"/>
    <w:rsid w:val="00F85DC2"/>
    <w:rsid w:val="00F85EB4"/>
    <w:rsid w:val="00F877F4"/>
    <w:rsid w:val="00F8783D"/>
    <w:rsid w:val="00F90FB9"/>
    <w:rsid w:val="00F94D35"/>
    <w:rsid w:val="00F95CC7"/>
    <w:rsid w:val="00F962AE"/>
    <w:rsid w:val="00F97F20"/>
    <w:rsid w:val="00FA00BA"/>
    <w:rsid w:val="00FA3011"/>
    <w:rsid w:val="00FA4A34"/>
    <w:rsid w:val="00FA547F"/>
    <w:rsid w:val="00FA626A"/>
    <w:rsid w:val="00FB0F09"/>
    <w:rsid w:val="00FB204E"/>
    <w:rsid w:val="00FB24C8"/>
    <w:rsid w:val="00FB40D2"/>
    <w:rsid w:val="00FB4FBC"/>
    <w:rsid w:val="00FC0836"/>
    <w:rsid w:val="00FC091E"/>
    <w:rsid w:val="00FC092A"/>
    <w:rsid w:val="00FC1876"/>
    <w:rsid w:val="00FC2F11"/>
    <w:rsid w:val="00FC3AF4"/>
    <w:rsid w:val="00FC4766"/>
    <w:rsid w:val="00FC5672"/>
    <w:rsid w:val="00FC6D1D"/>
    <w:rsid w:val="00FD0EAA"/>
    <w:rsid w:val="00FD1467"/>
    <w:rsid w:val="00FD2FC0"/>
    <w:rsid w:val="00FD3BC8"/>
    <w:rsid w:val="00FD4233"/>
    <w:rsid w:val="00FD46CE"/>
    <w:rsid w:val="00FD75C7"/>
    <w:rsid w:val="00FD7B6C"/>
    <w:rsid w:val="00FD7BC7"/>
    <w:rsid w:val="00FE01E1"/>
    <w:rsid w:val="00FE0FE5"/>
    <w:rsid w:val="00FE39B1"/>
    <w:rsid w:val="00FE3A2C"/>
    <w:rsid w:val="00FE4B8F"/>
    <w:rsid w:val="00FE6020"/>
    <w:rsid w:val="00FE7F5D"/>
    <w:rsid w:val="00FF01A4"/>
    <w:rsid w:val="00FF0C09"/>
    <w:rsid w:val="00FF405C"/>
    <w:rsid w:val="00FF670E"/>
    <w:rsid w:val="00FF765D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26E80"/>
  <w15:docId w15:val="{80051C62-7296-40E3-A502-7955DE2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00"/>
  </w:style>
  <w:style w:type="paragraph" w:styleId="1">
    <w:name w:val="heading 1"/>
    <w:basedOn w:val="a"/>
    <w:next w:val="a"/>
    <w:link w:val="10"/>
    <w:uiPriority w:val="99"/>
    <w:qFormat/>
    <w:rsid w:val="00786356"/>
    <w:pPr>
      <w:keepNext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067FA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67FAC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39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067FAC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67FAC"/>
    <w:rPr>
      <w:rFonts w:ascii="Cambria" w:hAnsi="Cambria" w:cs="Times New Roman"/>
      <w:b/>
      <w:color w:val="4F81BD"/>
    </w:rPr>
  </w:style>
  <w:style w:type="paragraph" w:styleId="a3">
    <w:name w:val="Body Text Indent"/>
    <w:basedOn w:val="a"/>
    <w:link w:val="a4"/>
    <w:uiPriority w:val="99"/>
    <w:rsid w:val="00AA0800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CA5393"/>
    <w:rPr>
      <w:rFonts w:cs="Times New Roman"/>
      <w:sz w:val="20"/>
    </w:rPr>
  </w:style>
  <w:style w:type="table" w:styleId="a5">
    <w:name w:val="Table Grid"/>
    <w:basedOn w:val="a1"/>
    <w:uiPriority w:val="99"/>
    <w:rsid w:val="00AA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65F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7FAC"/>
    <w:rPr>
      <w:rFonts w:cs="Times New Roman"/>
    </w:rPr>
  </w:style>
  <w:style w:type="character" w:styleId="a8">
    <w:name w:val="page number"/>
    <w:uiPriority w:val="99"/>
    <w:rsid w:val="00365FA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B19A6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067FAC"/>
    <w:rPr>
      <w:rFonts w:ascii="Tahoma" w:hAnsi="Tahoma" w:cs="Times New Roman"/>
      <w:sz w:val="16"/>
    </w:rPr>
  </w:style>
  <w:style w:type="paragraph" w:styleId="ab">
    <w:name w:val="Body Text"/>
    <w:basedOn w:val="a"/>
    <w:link w:val="ac"/>
    <w:uiPriority w:val="99"/>
    <w:rsid w:val="00786356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AA3BC1"/>
    <w:rPr>
      <w:rFonts w:cs="Times New Roman"/>
    </w:rPr>
  </w:style>
  <w:style w:type="paragraph" w:styleId="21">
    <w:name w:val="Body Text Indent 2"/>
    <w:basedOn w:val="a"/>
    <w:link w:val="22"/>
    <w:uiPriority w:val="99"/>
    <w:rsid w:val="002133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A5393"/>
    <w:rPr>
      <w:rFonts w:cs="Times New Roman"/>
      <w:sz w:val="20"/>
    </w:rPr>
  </w:style>
  <w:style w:type="character" w:customStyle="1" w:styleId="11">
    <w:name w:val="Заголовок №1_"/>
    <w:link w:val="12"/>
    <w:uiPriority w:val="99"/>
    <w:locked/>
    <w:rsid w:val="00067FAC"/>
    <w:rPr>
      <w:b/>
      <w:spacing w:val="3"/>
      <w:sz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7FAC"/>
    <w:pPr>
      <w:widowControl w:val="0"/>
      <w:shd w:val="clear" w:color="auto" w:fill="FFFFFF"/>
      <w:spacing w:before="300" w:line="322" w:lineRule="exact"/>
      <w:ind w:firstLine="700"/>
      <w:jc w:val="both"/>
      <w:outlineLvl w:val="0"/>
    </w:pPr>
    <w:rPr>
      <w:b/>
      <w:spacing w:val="3"/>
      <w:sz w:val="25"/>
      <w:shd w:val="clear" w:color="auto" w:fill="FFFFFF"/>
    </w:rPr>
  </w:style>
  <w:style w:type="character" w:customStyle="1" w:styleId="23">
    <w:name w:val="Основной текст (2)_"/>
    <w:link w:val="24"/>
    <w:locked/>
    <w:rsid w:val="00067FAC"/>
    <w:rPr>
      <w:b/>
      <w:spacing w:val="2"/>
      <w:sz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FAC"/>
    <w:pPr>
      <w:widowControl w:val="0"/>
      <w:shd w:val="clear" w:color="auto" w:fill="FFFFFF"/>
      <w:spacing w:line="322" w:lineRule="exact"/>
      <w:ind w:firstLine="700"/>
      <w:jc w:val="both"/>
    </w:pPr>
    <w:rPr>
      <w:b/>
      <w:spacing w:val="2"/>
      <w:sz w:val="25"/>
      <w:shd w:val="clear" w:color="auto" w:fill="FFFFFF"/>
    </w:rPr>
  </w:style>
  <w:style w:type="character" w:customStyle="1" w:styleId="ad">
    <w:name w:val="Текст сноски Знак"/>
    <w:link w:val="ae"/>
    <w:uiPriority w:val="99"/>
    <w:locked/>
    <w:rsid w:val="00067FAC"/>
  </w:style>
  <w:style w:type="paragraph" w:styleId="ae">
    <w:name w:val="footnote text"/>
    <w:basedOn w:val="a"/>
    <w:link w:val="ad"/>
    <w:uiPriority w:val="99"/>
    <w:rsid w:val="00067FAC"/>
  </w:style>
  <w:style w:type="character" w:customStyle="1" w:styleId="FootnoteTextChar1">
    <w:name w:val="Footnote Text Char1"/>
    <w:uiPriority w:val="99"/>
    <w:semiHidden/>
    <w:locked/>
    <w:rsid w:val="00CA5393"/>
    <w:rPr>
      <w:rFonts w:cs="Times New Roman"/>
      <w:sz w:val="20"/>
    </w:rPr>
  </w:style>
  <w:style w:type="character" w:customStyle="1" w:styleId="af">
    <w:name w:val="Нижний колонтитул Знак"/>
    <w:link w:val="af0"/>
    <w:locked/>
    <w:rsid w:val="00067FAC"/>
  </w:style>
  <w:style w:type="paragraph" w:styleId="af0">
    <w:name w:val="footer"/>
    <w:basedOn w:val="a"/>
    <w:link w:val="af"/>
    <w:rsid w:val="00067FAC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CA5393"/>
    <w:rPr>
      <w:rFonts w:cs="Times New Roman"/>
      <w:sz w:val="20"/>
    </w:rPr>
  </w:style>
  <w:style w:type="character" w:customStyle="1" w:styleId="25">
    <w:name w:val="Основной текст 2 Знак"/>
    <w:link w:val="26"/>
    <w:uiPriority w:val="99"/>
    <w:locked/>
    <w:rsid w:val="00067FAC"/>
  </w:style>
  <w:style w:type="paragraph" w:styleId="26">
    <w:name w:val="Body Text 2"/>
    <w:basedOn w:val="a"/>
    <w:link w:val="25"/>
    <w:uiPriority w:val="99"/>
    <w:rsid w:val="00067FAC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locked/>
    <w:rsid w:val="00CA5393"/>
    <w:rPr>
      <w:rFonts w:cs="Times New Roman"/>
      <w:sz w:val="20"/>
    </w:rPr>
  </w:style>
  <w:style w:type="character" w:customStyle="1" w:styleId="af1">
    <w:name w:val="Текст примечания Знак"/>
    <w:link w:val="af2"/>
    <w:uiPriority w:val="99"/>
    <w:locked/>
    <w:rsid w:val="00067FAC"/>
  </w:style>
  <w:style w:type="paragraph" w:styleId="af2">
    <w:name w:val="annotation text"/>
    <w:basedOn w:val="a"/>
    <w:link w:val="af1"/>
    <w:uiPriority w:val="99"/>
    <w:rsid w:val="00067FAC"/>
  </w:style>
  <w:style w:type="character" w:customStyle="1" w:styleId="CommentTextChar1">
    <w:name w:val="Comment Text Char1"/>
    <w:uiPriority w:val="99"/>
    <w:semiHidden/>
    <w:locked/>
    <w:rsid w:val="00CA5393"/>
    <w:rPr>
      <w:rFonts w:cs="Times New Roman"/>
      <w:sz w:val="20"/>
    </w:rPr>
  </w:style>
  <w:style w:type="character" w:customStyle="1" w:styleId="af3">
    <w:name w:val="Тема примечания Знак"/>
    <w:link w:val="af4"/>
    <w:uiPriority w:val="99"/>
    <w:locked/>
    <w:rsid w:val="00067FAC"/>
    <w:rPr>
      <w:b/>
    </w:rPr>
  </w:style>
  <w:style w:type="paragraph" w:styleId="af4">
    <w:name w:val="annotation subject"/>
    <w:basedOn w:val="af2"/>
    <w:next w:val="af2"/>
    <w:link w:val="af3"/>
    <w:uiPriority w:val="99"/>
    <w:rsid w:val="00067FAC"/>
    <w:rPr>
      <w:b/>
    </w:rPr>
  </w:style>
  <w:style w:type="character" w:customStyle="1" w:styleId="CommentSubjectChar1">
    <w:name w:val="Comment Subject Char1"/>
    <w:uiPriority w:val="99"/>
    <w:semiHidden/>
    <w:locked/>
    <w:rsid w:val="00CA5393"/>
    <w:rPr>
      <w:rFonts w:cs="Times New Roman"/>
      <w:b/>
      <w:sz w:val="20"/>
    </w:rPr>
  </w:style>
  <w:style w:type="character" w:styleId="af5">
    <w:name w:val="footnote reference"/>
    <w:uiPriority w:val="99"/>
    <w:rsid w:val="00067FAC"/>
    <w:rPr>
      <w:rFonts w:cs="Times New Roman"/>
      <w:vertAlign w:val="superscript"/>
    </w:rPr>
  </w:style>
  <w:style w:type="paragraph" w:customStyle="1" w:styleId="ConsPlusNormal">
    <w:name w:val="ConsPlusNormal"/>
    <w:rsid w:val="00CB1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CB1D1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99"/>
    <w:qFormat/>
    <w:rsid w:val="00CB1D12"/>
    <w:rPr>
      <w:rFonts w:cs="Times New Roman"/>
      <w:b/>
    </w:rPr>
  </w:style>
  <w:style w:type="character" w:customStyle="1" w:styleId="Bodytext">
    <w:name w:val="Body text_"/>
    <w:link w:val="13"/>
    <w:locked/>
    <w:rsid w:val="00BC71B3"/>
    <w:rPr>
      <w:sz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C71B3"/>
    <w:pPr>
      <w:widowControl w:val="0"/>
      <w:shd w:val="clear" w:color="auto" w:fill="FFFFFF"/>
      <w:spacing w:line="320" w:lineRule="exact"/>
      <w:jc w:val="both"/>
    </w:pPr>
    <w:rPr>
      <w:sz w:val="25"/>
      <w:shd w:val="clear" w:color="auto" w:fill="FFFFFF"/>
    </w:rPr>
  </w:style>
  <w:style w:type="character" w:customStyle="1" w:styleId="BodytextSpacing0pt">
    <w:name w:val="Body text + Spacing 0 pt"/>
    <w:uiPriority w:val="99"/>
    <w:rsid w:val="00BC71B3"/>
    <w:rPr>
      <w:rFonts w:ascii="Times New Roman" w:hAnsi="Times New Roman"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styleId="af8">
    <w:name w:val="Hyperlink"/>
    <w:uiPriority w:val="99"/>
    <w:rsid w:val="007509A2"/>
    <w:rPr>
      <w:rFonts w:cs="Times New Roman"/>
      <w:color w:val="0000FF"/>
      <w:u w:val="single"/>
    </w:rPr>
  </w:style>
  <w:style w:type="paragraph" w:customStyle="1" w:styleId="af9">
    <w:name w:val="Знак"/>
    <w:basedOn w:val="a"/>
    <w:uiPriority w:val="99"/>
    <w:rsid w:val="009F46C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rsid w:val="009F46C3"/>
  </w:style>
  <w:style w:type="character" w:customStyle="1" w:styleId="FontStyle13">
    <w:name w:val="Font Style13"/>
    <w:uiPriority w:val="99"/>
    <w:rsid w:val="007E6819"/>
    <w:rPr>
      <w:rFonts w:ascii="Times New Roman" w:hAnsi="Times New Roman"/>
      <w:sz w:val="24"/>
    </w:rPr>
  </w:style>
  <w:style w:type="character" w:customStyle="1" w:styleId="FontStyle19">
    <w:name w:val="Font Style19"/>
    <w:uiPriority w:val="99"/>
    <w:rsid w:val="007E6819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7E6819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7E6819"/>
    <w:rPr>
      <w:rFonts w:ascii="Candara" w:hAnsi="Candara"/>
      <w:i/>
      <w:sz w:val="28"/>
    </w:rPr>
  </w:style>
  <w:style w:type="paragraph" w:styleId="afa">
    <w:name w:val="No Spacing"/>
    <w:uiPriority w:val="99"/>
    <w:qFormat/>
    <w:rsid w:val="004E7E9E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locked/>
    <w:rsid w:val="00C67BB7"/>
    <w:pPr>
      <w:spacing w:after="120"/>
    </w:pPr>
    <w:rPr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C67BB7"/>
    <w:rPr>
      <w:rFonts w:cs="Times New Roman"/>
      <w:sz w:val="16"/>
    </w:rPr>
  </w:style>
  <w:style w:type="paragraph" w:customStyle="1" w:styleId="msonormalcxspmiddle">
    <w:name w:val="msonormalcxspmiddle"/>
    <w:basedOn w:val="a"/>
    <w:uiPriority w:val="99"/>
    <w:rsid w:val="00C65CB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C65CB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976AFF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976AFF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Без интервала1"/>
    <w:rsid w:val="00A43298"/>
    <w:rPr>
      <w:rFonts w:ascii="Calibri" w:hAnsi="Calibri"/>
      <w:sz w:val="22"/>
      <w:szCs w:val="22"/>
      <w:lang w:eastAsia="en-US"/>
    </w:rPr>
  </w:style>
  <w:style w:type="character" w:customStyle="1" w:styleId="titl1">
    <w:name w:val="titl_1"/>
    <w:basedOn w:val="a0"/>
    <w:rsid w:val="00B50B31"/>
  </w:style>
  <w:style w:type="character" w:customStyle="1" w:styleId="db">
    <w:name w:val="db"/>
    <w:basedOn w:val="a0"/>
    <w:rsid w:val="00B5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7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89B6-E358-46FA-AE08-902BD75F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Nevzorova.O</dc:creator>
  <cp:lastModifiedBy>Тарасова Елена Валентиновна</cp:lastModifiedBy>
  <cp:revision>27</cp:revision>
  <cp:lastPrinted>2020-07-07T14:08:00Z</cp:lastPrinted>
  <dcterms:created xsi:type="dcterms:W3CDTF">2018-01-24T10:49:00Z</dcterms:created>
  <dcterms:modified xsi:type="dcterms:W3CDTF">2023-03-21T06:02:00Z</dcterms:modified>
</cp:coreProperties>
</file>