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86" w:rsidRDefault="008A1C86">
      <w:pPr>
        <w:rPr>
          <w:rFonts w:ascii="Times New Roman" w:hAnsi="Times New Roman" w:cs="Times New Roman"/>
          <w:sz w:val="24"/>
          <w:szCs w:val="24"/>
        </w:rPr>
      </w:pPr>
    </w:p>
    <w:p w:rsidR="00B74677" w:rsidRDefault="00B74677">
      <w:pPr>
        <w:rPr>
          <w:rFonts w:ascii="Times New Roman" w:hAnsi="Times New Roman" w:cs="Times New Roman"/>
          <w:b/>
          <w:sz w:val="24"/>
          <w:szCs w:val="24"/>
        </w:rPr>
      </w:pPr>
      <w:r w:rsidRPr="00B74677">
        <w:rPr>
          <w:rFonts w:ascii="Times New Roman" w:hAnsi="Times New Roman" w:cs="Times New Roman"/>
          <w:b/>
          <w:sz w:val="24"/>
          <w:szCs w:val="24"/>
        </w:rPr>
        <w:t>Управление по распоряжению муниципальным имуществом Администрации Кадуйского муниципального округа Вологодской области</w:t>
      </w:r>
    </w:p>
    <w:p w:rsidR="008E3447" w:rsidRDefault="008E3447" w:rsidP="00576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447">
        <w:rPr>
          <w:rFonts w:ascii="Times New Roman" w:hAnsi="Times New Roman" w:cs="Times New Roman"/>
        </w:rPr>
        <w:t>162511</w:t>
      </w:r>
      <w:r>
        <w:rPr>
          <w:rFonts w:ascii="Times New Roman" w:hAnsi="Times New Roman" w:cs="Times New Roman"/>
        </w:rPr>
        <w:t>, Вологодская обл.,</w:t>
      </w:r>
      <w:r w:rsidRPr="008E3447">
        <w:rPr>
          <w:rFonts w:ascii="Times New Roman" w:hAnsi="Times New Roman" w:cs="Times New Roman"/>
        </w:rPr>
        <w:t xml:space="preserve"> п. </w:t>
      </w:r>
      <w:proofErr w:type="spellStart"/>
      <w:r w:rsidRPr="008E3447">
        <w:rPr>
          <w:rFonts w:ascii="Times New Roman" w:hAnsi="Times New Roman" w:cs="Times New Roman"/>
        </w:rPr>
        <w:t>Кадуй</w:t>
      </w:r>
      <w:proofErr w:type="spellEnd"/>
      <w:r w:rsidRPr="008E3447">
        <w:rPr>
          <w:rFonts w:ascii="Times New Roman" w:hAnsi="Times New Roman" w:cs="Times New Roman"/>
        </w:rPr>
        <w:t xml:space="preserve">. ул. Мира, 38, </w:t>
      </w:r>
      <w:proofErr w:type="spellStart"/>
      <w:r w:rsidRPr="008E3447">
        <w:rPr>
          <w:rFonts w:ascii="Times New Roman" w:hAnsi="Times New Roman" w:cs="Times New Roman"/>
        </w:rPr>
        <w:t>пом</w:t>
      </w:r>
      <w:r w:rsidR="00A8150F">
        <w:rPr>
          <w:rFonts w:ascii="Times New Roman" w:hAnsi="Times New Roman" w:cs="Times New Roman"/>
        </w:rPr>
        <w:t>ещ</w:t>
      </w:r>
      <w:proofErr w:type="spellEnd"/>
      <w:r w:rsidR="00A8150F">
        <w:rPr>
          <w:rFonts w:ascii="Times New Roman" w:hAnsi="Times New Roman" w:cs="Times New Roman"/>
        </w:rPr>
        <w:t>. 31</w:t>
      </w:r>
    </w:p>
    <w:p w:rsidR="00E603C5" w:rsidRDefault="00E603C5" w:rsidP="00576B2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proofErr w:type="gramStart"/>
      <w:r w:rsidRPr="00576B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A815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576B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proofErr w:type="gramEnd"/>
      <w:r w:rsidRPr="00A815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5" w:tgtFrame="_blank" w:history="1">
        <w:r w:rsidRPr="00576B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kuiadmkadui</w:t>
        </w:r>
        <w:r w:rsidRPr="00A815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  <w:r w:rsidRPr="00576B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yandex</w:t>
        </w:r>
        <w:r w:rsidRPr="00A815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576B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286BE9" w:rsidRPr="00A8150F" w:rsidRDefault="00286BE9" w:rsidP="00576B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приемные дн</w:t>
      </w:r>
      <w:r w:rsidR="00A8150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и: вторник, четверг с 8.00 до 16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.00</w:t>
      </w:r>
    </w:p>
    <w:p w:rsidR="00286BE9" w:rsidRPr="00605243" w:rsidRDefault="00A8150F" w:rsidP="00576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перерыв на обед: 12:3</w:t>
      </w:r>
      <w:r w:rsidR="00286BE9" w:rsidRPr="0060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 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13:30</w:t>
      </w:r>
      <w:r w:rsidR="00286BE9" w:rsidRPr="0060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86BE9" w:rsidRPr="00605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6BE9" w:rsidRPr="00605243" w:rsidRDefault="00286BE9" w:rsidP="005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и установленные действующим законодательством праздничные дни — выходные дни.</w:t>
      </w:r>
    </w:p>
    <w:p w:rsidR="008E3447" w:rsidRDefault="008E3447" w:rsidP="00576B21">
      <w:pPr>
        <w:spacing w:after="0" w:line="240" w:lineRule="auto"/>
        <w:jc w:val="both"/>
      </w:pPr>
    </w:p>
    <w:p w:rsidR="00576B21" w:rsidRPr="00576B21" w:rsidRDefault="00576B21" w:rsidP="005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B21">
        <w:rPr>
          <w:rFonts w:ascii="Times New Roman" w:hAnsi="Times New Roman" w:cs="Times New Roman"/>
          <w:sz w:val="24"/>
          <w:szCs w:val="24"/>
        </w:rPr>
        <w:t>Лысакова</w:t>
      </w:r>
      <w:proofErr w:type="spellEnd"/>
      <w:r w:rsidRPr="00576B21">
        <w:rPr>
          <w:rFonts w:ascii="Times New Roman" w:hAnsi="Times New Roman" w:cs="Times New Roman"/>
          <w:sz w:val="24"/>
          <w:szCs w:val="24"/>
        </w:rPr>
        <w:t xml:space="preserve"> Светлана Анатольевна – главный специалист отдела земельных отношений Управления по распоряжению муниципальным имуществом Администрации Кадуйского муниципального округа;</w:t>
      </w:r>
    </w:p>
    <w:p w:rsidR="00576B21" w:rsidRPr="00576B21" w:rsidRDefault="00576B21" w:rsidP="0057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B21">
        <w:rPr>
          <w:rFonts w:ascii="Times New Roman" w:hAnsi="Times New Roman" w:cs="Times New Roman"/>
          <w:sz w:val="24"/>
          <w:szCs w:val="24"/>
        </w:rPr>
        <w:t xml:space="preserve">Шилова Надежда </w:t>
      </w:r>
      <w:r w:rsidR="0082118A"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Pr="00576B21">
        <w:rPr>
          <w:rFonts w:ascii="Times New Roman" w:hAnsi="Times New Roman" w:cs="Times New Roman"/>
          <w:sz w:val="24"/>
          <w:szCs w:val="24"/>
        </w:rPr>
        <w:t xml:space="preserve">  - главный специалист отдела земельных отношений Управления по распоряжению муниципальным имуществом Администрации Кадуйского муниципального округа; </w:t>
      </w:r>
    </w:p>
    <w:p w:rsidR="00A8150F" w:rsidRDefault="00A8150F" w:rsidP="0057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76B21" w:rsidRPr="00576B21">
        <w:rPr>
          <w:rFonts w:ascii="Times New Roman" w:hAnsi="Times New Roman" w:cs="Times New Roman"/>
          <w:sz w:val="24"/>
          <w:szCs w:val="24"/>
        </w:rPr>
        <w:t>ел</w:t>
      </w:r>
      <w:r w:rsidRPr="00A8150F">
        <w:rPr>
          <w:rFonts w:ascii="Times New Roman" w:hAnsi="Times New Roman" w:cs="Times New Roman"/>
          <w:sz w:val="24"/>
          <w:szCs w:val="24"/>
        </w:rPr>
        <w:t>. 8(81742)2-14-23</w:t>
      </w:r>
    </w:p>
    <w:p w:rsidR="00576B21" w:rsidRPr="00A8150F" w:rsidRDefault="00576B21" w:rsidP="00576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50F">
        <w:t xml:space="preserve"> </w:t>
      </w:r>
      <w:r w:rsidRPr="00A8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0F" w:rsidRDefault="00A8150F" w:rsidP="005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162532,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Кадуйский р-н, п. Хохлово, ул. Строителей, д.13,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28</w:t>
      </w:r>
    </w:p>
    <w:p w:rsidR="00A8150F" w:rsidRPr="00A8150F" w:rsidRDefault="00A8150F" w:rsidP="005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B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9E1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576B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proofErr w:type="gramEnd"/>
      <w:r w:rsidRPr="009E1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mohohlovo</w:t>
      </w:r>
      <w:proofErr w:type="spellEnd"/>
      <w:r w:rsidRPr="009E1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9E1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A8150F" w:rsidRPr="00A8150F" w:rsidRDefault="00A8150F" w:rsidP="00A815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приемные дни: вторник, 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четверг с 8.00 до 16.00</w:t>
      </w:r>
    </w:p>
    <w:p w:rsidR="00A8150F" w:rsidRPr="00605243" w:rsidRDefault="00A8150F" w:rsidP="00A81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перерыв на обед: 12:3</w:t>
      </w:r>
      <w:r w:rsidRPr="0060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 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13:30</w:t>
      </w:r>
      <w:r w:rsidRPr="0060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05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150F" w:rsidRPr="00605243" w:rsidRDefault="00A8150F" w:rsidP="00A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и установленные действующим законодательством праздничные дни — выходные дни.</w:t>
      </w:r>
    </w:p>
    <w:p w:rsidR="00A8150F" w:rsidRPr="00A8150F" w:rsidRDefault="00A8150F" w:rsidP="005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21" w:rsidRDefault="00576B21" w:rsidP="00576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Морозова Ольга Николаевна - </w:t>
      </w:r>
      <w:r w:rsidRPr="00576B21">
        <w:rPr>
          <w:rFonts w:ascii="Times New Roman" w:hAnsi="Times New Roman" w:cs="Times New Roman"/>
          <w:sz w:val="24"/>
          <w:szCs w:val="24"/>
        </w:rPr>
        <w:t>главный специалист отдела земельных отношений Управления по распоряжению муниципальным имуществом Администрации Кадуйского муниципального округа;</w:t>
      </w:r>
    </w:p>
    <w:p w:rsidR="00576B21" w:rsidRPr="00A8150F" w:rsidRDefault="00A8150F" w:rsidP="00576B2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</w:t>
      </w:r>
      <w:r w:rsidR="00576B21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  <w:lang w:val="en-US"/>
        </w:rPr>
        <w:t>. 8(81742)42-4-16</w:t>
      </w:r>
    </w:p>
    <w:sectPr w:rsidR="00576B21" w:rsidRPr="00A8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6"/>
    <w:rsid w:val="00031C36"/>
    <w:rsid w:val="00286BE9"/>
    <w:rsid w:val="00576B21"/>
    <w:rsid w:val="00605243"/>
    <w:rsid w:val="0082118A"/>
    <w:rsid w:val="008A1C86"/>
    <w:rsid w:val="008E3447"/>
    <w:rsid w:val="009E1C4C"/>
    <w:rsid w:val="00A8150F"/>
    <w:rsid w:val="00B21976"/>
    <w:rsid w:val="00B74677"/>
    <w:rsid w:val="00E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admkadu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2023-04-17T08:56:00Z</dcterms:created>
  <dcterms:modified xsi:type="dcterms:W3CDTF">2023-10-03T13:12:00Z</dcterms:modified>
</cp:coreProperties>
</file>