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78" w:rsidRPr="00D71427" w:rsidRDefault="00C13F78" w:rsidP="00C13F78">
      <w:pPr>
        <w:rPr>
          <w:rFonts w:ascii="Times New Roman" w:hAnsi="Times New Roman" w:cs="Times New Roman"/>
          <w:sz w:val="24"/>
          <w:szCs w:val="24"/>
        </w:rPr>
      </w:pPr>
      <w:r w:rsidRPr="00D71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71427">
        <w:rPr>
          <w:rFonts w:ascii="Times New Roman" w:hAnsi="Times New Roman" w:cs="Times New Roman"/>
          <w:b/>
          <w:bCs/>
          <w:sz w:val="24"/>
          <w:szCs w:val="24"/>
        </w:rPr>
        <w:t>ОПИСЬ  ДОКУМЕНТОВ</w:t>
      </w:r>
    </w:p>
    <w:p w:rsidR="00C13F78" w:rsidRPr="00D71427" w:rsidRDefault="00C13F78" w:rsidP="00C13F78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1427">
        <w:rPr>
          <w:rFonts w:ascii="Times New Roman" w:hAnsi="Times New Roman" w:cs="Times New Roman"/>
          <w:sz w:val="24"/>
          <w:szCs w:val="24"/>
        </w:rPr>
        <w:t xml:space="preserve">на  предоставление  </w:t>
      </w:r>
      <w:r w:rsidR="006C26CB" w:rsidRPr="00D71427">
        <w:rPr>
          <w:rFonts w:ascii="Times New Roman" w:hAnsi="Times New Roman" w:cs="Times New Roman"/>
          <w:sz w:val="24"/>
          <w:szCs w:val="24"/>
        </w:rPr>
        <w:t>из областного бюджета субсидий на приобретение коров личными подсобными хозяйствами</w:t>
      </w:r>
    </w:p>
    <w:tbl>
      <w:tblPr>
        <w:tblpPr w:leftFromText="180" w:rightFromText="180" w:vertAnchor="text" w:horzAnchor="margin" w:tblpY="188"/>
        <w:tblW w:w="9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6"/>
        <w:gridCol w:w="7102"/>
        <w:gridCol w:w="1358"/>
      </w:tblGrid>
      <w:tr w:rsidR="00AC79F7" w:rsidRPr="00D71427" w:rsidTr="00EC7311">
        <w:trPr>
          <w:trHeight w:val="510"/>
        </w:trPr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Наименование  документа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Количество  листов</w:t>
            </w:r>
          </w:p>
        </w:tc>
      </w:tr>
      <w:tr w:rsidR="00AC79F7" w:rsidRPr="00D71427" w:rsidTr="00AC79F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Заявление  о  предоставлении  субсидии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AC79F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D71427" w:rsidP="00276DE6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Гражданина на осуществление 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и органами государственного финансового контроля 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BD" w:rsidRPr="00D71427" w:rsidTr="00AC79F7">
        <w:trPr>
          <w:trHeight w:val="428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3BD" w:rsidRPr="00D71427" w:rsidRDefault="00F163BD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3BD" w:rsidRPr="00D71427" w:rsidRDefault="00276DE6" w:rsidP="00276D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подтверждающая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отсутствие у Гражданина на первое число месяца подачи заявления просроченной задолженности по возврату в областной бюджет субсидий, бюджетных инвестиций, </w:t>
            </w:r>
            <w:proofErr w:type="gramStart"/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Вологодской областью, по форме, установленной Департаментом финансов области; 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3BD" w:rsidRPr="00D71427" w:rsidRDefault="00F163BD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27" w:rsidRPr="00D71427" w:rsidTr="00AC79F7">
        <w:trPr>
          <w:trHeight w:val="428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276DE6" w:rsidP="00276D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территориального органа Федеральной налоговой службы, подписанная ее руководителем (иным уполномоченным лицом), выданная не ранее чем за 20 рабочих дней до дня подачи заявления и подтверждающая на дату формирования справки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  <w:proofErr w:type="gramEnd"/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427" w:rsidRPr="00D71427" w:rsidRDefault="00D7142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BF34F0">
        <w:trPr>
          <w:trHeight w:val="127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Гражданина</w:t>
            </w:r>
            <w:r w:rsidR="00D71427"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71427"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документа (копии страниц документа), подтверждающего регистрацию (учет) по месту жительства (месту пребывания) заявителя</w:t>
            </w:r>
            <w:proofErr w:type="gramEnd"/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27" w:rsidRPr="00D71427" w:rsidTr="00AC79F7">
        <w:trPr>
          <w:trHeight w:val="428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427" w:rsidRPr="00D71427" w:rsidRDefault="00D71427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427" w:rsidRPr="00D71427" w:rsidRDefault="00D7142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AC79F7">
        <w:trPr>
          <w:trHeight w:val="327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AC79F7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Документ (копия документа), подтверждающий полномочия представителя Гражданина (представляется в случае представления документов представителем Гражданина)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D7142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79F7" w:rsidRPr="00D71427" w:rsidRDefault="00AC79F7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Копии договоров, подтверждающих приобретение коровы</w:t>
            </w:r>
            <w:r w:rsidR="00B72722"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 и (или) нетели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D7142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79F7" w:rsidRPr="00D71427" w:rsidRDefault="00D71427" w:rsidP="00B839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оплату приобретенной коровы и (или) нетели (кассовых чеков, квитанций к приходному ордеру на оплату коровы и (или) нетели, платежных поручений, актов приема-передачи денежных средств и (или) иных платежных документов)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FF" w:rsidRPr="00D71427" w:rsidTr="00D7142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FF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10FF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10FF" w:rsidRPr="00D71427" w:rsidRDefault="00D71427" w:rsidP="00B839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получение коровы и (или) нетели (товарно-транспортной накладной, акта приема-передачи, иного первичного учетного документа)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0FF" w:rsidRPr="00D71427" w:rsidRDefault="008C10FF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D71427">
        <w:trPr>
          <w:trHeight w:val="327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3618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A6D3C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6D3C" w:rsidRPr="00D71427" w:rsidRDefault="00D71427" w:rsidP="00B839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Копии ветеринарных сопроводительных документов на приобретение коровы, возраст которой не превышает 4-х лет, и (или) нетели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D71427">
        <w:trPr>
          <w:trHeight w:val="327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7021D8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79F7" w:rsidRPr="00D71427" w:rsidRDefault="00BA6D3C" w:rsidP="00B8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F7" w:rsidRPr="00D71427" w:rsidTr="00AC79F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8C10FF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9F7"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9F7" w:rsidRPr="00D71427" w:rsidRDefault="00BA6D3C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подтверждающих права на земельный участок  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9F7" w:rsidRPr="00D71427" w:rsidRDefault="00AC79F7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E6" w:rsidRPr="00D71427" w:rsidTr="00AC79F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Pr="00D71427" w:rsidRDefault="00276DE6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Pr="00D71427" w:rsidRDefault="00276DE6" w:rsidP="00276D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Согласие 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публикацию (размещение) в информационно-телекоммуникационной сети "Интернет" информации о заявителе, о подаваемой заявителем заявке, иной информации о заявителе, связанной с отбором, по форме согласно приложению 2 к настоящему Порядку; 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6DE6" w:rsidRPr="00D71427" w:rsidRDefault="00276DE6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E6" w:rsidRPr="00D71427" w:rsidTr="00AC79F7">
        <w:trPr>
          <w:trHeight w:val="342"/>
        </w:trPr>
        <w:tc>
          <w:tcPr>
            <w:tcW w:w="9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Default="00276DE6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6DE6" w:rsidRDefault="00276DE6" w:rsidP="00276DE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6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огласие на обработку персональных данных, разрешенных субъектом персональных данных для распространения. 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6DE6" w:rsidRPr="00D71427" w:rsidRDefault="00276DE6" w:rsidP="00AC79F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AC79F7">
        <w:trPr>
          <w:trHeight w:val="360"/>
        </w:trPr>
        <w:tc>
          <w:tcPr>
            <w:tcW w:w="90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6D3C" w:rsidRPr="00D71427" w:rsidRDefault="00BA6D3C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A6D3C" w:rsidRPr="00D71427" w:rsidRDefault="00BA6D3C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Реквизиты счета</w:t>
            </w:r>
          </w:p>
        </w:tc>
        <w:tc>
          <w:tcPr>
            <w:tcW w:w="135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A6D3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AC79F7">
        <w:trPr>
          <w:trHeight w:val="427"/>
        </w:trPr>
        <w:tc>
          <w:tcPr>
            <w:tcW w:w="9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</w:t>
            </w:r>
            <w:r w:rsidR="00E95712">
              <w:rPr>
                <w:rFonts w:ascii="Times New Roman" w:hAnsi="Times New Roman" w:cs="Times New Roman"/>
                <w:sz w:val="24"/>
                <w:szCs w:val="24"/>
              </w:rPr>
              <w:t xml:space="preserve"> (СНИЛС)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A6D3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D3C" w:rsidRPr="00D71427" w:rsidTr="00AC79F7">
        <w:trPr>
          <w:trHeight w:val="427"/>
        </w:trPr>
        <w:tc>
          <w:tcPr>
            <w:tcW w:w="9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36187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D3C" w:rsidRPr="00D71427" w:rsidRDefault="00BA6D3C" w:rsidP="00B839E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D3C" w:rsidRPr="00D71427" w:rsidRDefault="00BA6D3C" w:rsidP="00BA6D3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F14" w:rsidRDefault="00DB6F14" w:rsidP="00C13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DE6" w:rsidRPr="00D71427" w:rsidRDefault="00276DE6" w:rsidP="00C13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F14" w:rsidRPr="00D71427" w:rsidRDefault="00C13F78" w:rsidP="00DB6F14">
      <w:pPr>
        <w:spacing w:after="0" w:line="360" w:lineRule="auto"/>
        <w:rPr>
          <w:rFonts w:ascii="Times New Roman" w:hAnsi="Times New Roman" w:cs="Times New Roman"/>
        </w:rPr>
      </w:pPr>
      <w:r w:rsidRPr="00D71427">
        <w:rPr>
          <w:rFonts w:ascii="Times New Roman" w:hAnsi="Times New Roman" w:cs="Times New Roman"/>
        </w:rPr>
        <w:t xml:space="preserve">Документы  сдал: </w:t>
      </w:r>
      <w:r w:rsidR="00DB6F14" w:rsidRPr="00D71427">
        <w:rPr>
          <w:rFonts w:ascii="Times New Roman" w:hAnsi="Times New Roman" w:cs="Times New Roman"/>
        </w:rPr>
        <w:t>______________________________________</w:t>
      </w:r>
      <w:r w:rsidRPr="00D71427">
        <w:rPr>
          <w:rFonts w:ascii="Times New Roman" w:hAnsi="Times New Roman" w:cs="Times New Roman"/>
        </w:rPr>
        <w:t xml:space="preserve">                                                                Документы  принял:</w:t>
      </w:r>
      <w:r w:rsidR="00DB6F14" w:rsidRPr="00D71427">
        <w:rPr>
          <w:rFonts w:ascii="Times New Roman" w:hAnsi="Times New Roman" w:cs="Times New Roman"/>
        </w:rPr>
        <w:t>____________________________________</w:t>
      </w:r>
    </w:p>
    <w:p w:rsidR="00DB6F14" w:rsidRPr="00D71427" w:rsidRDefault="00DB6F14" w:rsidP="00DB6F14">
      <w:pPr>
        <w:spacing w:after="0" w:line="360" w:lineRule="auto"/>
        <w:rPr>
          <w:rFonts w:ascii="Times New Roman" w:hAnsi="Times New Roman" w:cs="Times New Roman"/>
        </w:rPr>
      </w:pPr>
      <w:r w:rsidRPr="00D71427">
        <w:rPr>
          <w:rFonts w:ascii="Times New Roman" w:hAnsi="Times New Roman" w:cs="Times New Roman"/>
        </w:rPr>
        <w:t xml:space="preserve">Дата принятия документов: </w:t>
      </w:r>
      <w:r w:rsidR="004C132C">
        <w:rPr>
          <w:rFonts w:ascii="Times New Roman" w:hAnsi="Times New Roman" w:cs="Times New Roman"/>
        </w:rPr>
        <w:t xml:space="preserve">«_______» </w:t>
      </w:r>
      <w:r w:rsidR="003000DF">
        <w:rPr>
          <w:rFonts w:ascii="Times New Roman" w:hAnsi="Times New Roman" w:cs="Times New Roman"/>
        </w:rPr>
        <w:t>_____________</w:t>
      </w:r>
      <w:r w:rsidR="004C132C">
        <w:rPr>
          <w:rFonts w:ascii="Times New Roman" w:hAnsi="Times New Roman" w:cs="Times New Roman"/>
        </w:rPr>
        <w:t xml:space="preserve"> 202</w:t>
      </w:r>
      <w:r w:rsidR="00276DE6">
        <w:rPr>
          <w:rFonts w:ascii="Times New Roman" w:hAnsi="Times New Roman" w:cs="Times New Roman"/>
        </w:rPr>
        <w:t>3</w:t>
      </w:r>
      <w:r w:rsidR="004C132C">
        <w:rPr>
          <w:rFonts w:ascii="Times New Roman" w:hAnsi="Times New Roman" w:cs="Times New Roman"/>
        </w:rPr>
        <w:t xml:space="preserve"> г.</w:t>
      </w:r>
    </w:p>
    <w:p w:rsidR="00C13F78" w:rsidRPr="00D71427" w:rsidRDefault="00C13F78" w:rsidP="00DB6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F78" w:rsidRPr="00D71427" w:rsidRDefault="00C13F78" w:rsidP="00EC7311">
      <w:pPr>
        <w:spacing w:after="0"/>
        <w:rPr>
          <w:sz w:val="24"/>
          <w:szCs w:val="24"/>
        </w:rPr>
      </w:pPr>
      <w:r w:rsidRPr="00D7142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C13F78" w:rsidRPr="00D71427" w:rsidSect="001A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F78"/>
    <w:rsid w:val="0000694C"/>
    <w:rsid w:val="000E6086"/>
    <w:rsid w:val="00101FE5"/>
    <w:rsid w:val="001A6247"/>
    <w:rsid w:val="001D70BD"/>
    <w:rsid w:val="00221018"/>
    <w:rsid w:val="00276548"/>
    <w:rsid w:val="00276DE6"/>
    <w:rsid w:val="002A4C00"/>
    <w:rsid w:val="003000DF"/>
    <w:rsid w:val="00367B4C"/>
    <w:rsid w:val="003F181F"/>
    <w:rsid w:val="0043793F"/>
    <w:rsid w:val="0045577A"/>
    <w:rsid w:val="00474219"/>
    <w:rsid w:val="004C132C"/>
    <w:rsid w:val="00541725"/>
    <w:rsid w:val="005B3EF5"/>
    <w:rsid w:val="005B42FC"/>
    <w:rsid w:val="005C411B"/>
    <w:rsid w:val="00600D3C"/>
    <w:rsid w:val="006561B2"/>
    <w:rsid w:val="006754D9"/>
    <w:rsid w:val="006C26CB"/>
    <w:rsid w:val="007021D8"/>
    <w:rsid w:val="00881B26"/>
    <w:rsid w:val="008C10FF"/>
    <w:rsid w:val="00990650"/>
    <w:rsid w:val="00A41026"/>
    <w:rsid w:val="00A44F52"/>
    <w:rsid w:val="00AC79F7"/>
    <w:rsid w:val="00B36187"/>
    <w:rsid w:val="00B72722"/>
    <w:rsid w:val="00B839EB"/>
    <w:rsid w:val="00BA6D3C"/>
    <w:rsid w:val="00BF34F0"/>
    <w:rsid w:val="00C13F78"/>
    <w:rsid w:val="00C25F27"/>
    <w:rsid w:val="00C531AA"/>
    <w:rsid w:val="00CA4411"/>
    <w:rsid w:val="00D11B29"/>
    <w:rsid w:val="00D71065"/>
    <w:rsid w:val="00D71427"/>
    <w:rsid w:val="00D93114"/>
    <w:rsid w:val="00DB6F14"/>
    <w:rsid w:val="00DD14CB"/>
    <w:rsid w:val="00DF6340"/>
    <w:rsid w:val="00E715AB"/>
    <w:rsid w:val="00E75D51"/>
    <w:rsid w:val="00E95712"/>
    <w:rsid w:val="00EC7311"/>
    <w:rsid w:val="00F06211"/>
    <w:rsid w:val="00F163BD"/>
    <w:rsid w:val="00FD3FA9"/>
    <w:rsid w:val="00FE4E3A"/>
    <w:rsid w:val="00F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7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13F7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9F7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27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chaschina.ev</dc:creator>
  <cp:lastModifiedBy>TishinaES</cp:lastModifiedBy>
  <cp:revision>22</cp:revision>
  <cp:lastPrinted>2021-06-09T13:24:00Z</cp:lastPrinted>
  <dcterms:created xsi:type="dcterms:W3CDTF">2018-06-18T07:39:00Z</dcterms:created>
  <dcterms:modified xsi:type="dcterms:W3CDTF">2023-06-13T05:55:00Z</dcterms:modified>
</cp:coreProperties>
</file>