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26C6" w14:textId="4D4F3BF3" w:rsidR="002513E4" w:rsidRDefault="002513E4" w:rsidP="002513E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E8A0D65" wp14:editId="778F3E2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E5784" w14:textId="77777777" w:rsidR="002513E4" w:rsidRPr="00C20DA3" w:rsidRDefault="002513E4" w:rsidP="002513E4">
      <w:pPr>
        <w:jc w:val="center"/>
        <w:rPr>
          <w:b/>
          <w:sz w:val="26"/>
          <w:szCs w:val="26"/>
        </w:rPr>
      </w:pPr>
    </w:p>
    <w:p w14:paraId="104F2E97" w14:textId="77777777" w:rsidR="00C20DA3" w:rsidRPr="00C20DA3" w:rsidRDefault="00C20DA3" w:rsidP="00C20DA3">
      <w:pPr>
        <w:tabs>
          <w:tab w:val="left" w:pos="3680"/>
        </w:tabs>
        <w:jc w:val="center"/>
        <w:rPr>
          <w:b/>
        </w:rPr>
      </w:pPr>
      <w:r w:rsidRPr="00C20DA3">
        <w:rPr>
          <w:b/>
        </w:rPr>
        <w:t xml:space="preserve">УПРАВЛЕНИЕ  ПО РАСПОРЯЖЕНИЮ </w:t>
      </w:r>
      <w:proofErr w:type="gramStart"/>
      <w:r w:rsidRPr="00C20DA3">
        <w:rPr>
          <w:b/>
        </w:rPr>
        <w:t>МУНИЦИПАЛЬНЫМ</w:t>
      </w:r>
      <w:proofErr w:type="gramEnd"/>
      <w:r w:rsidRPr="00C20DA3">
        <w:rPr>
          <w:b/>
        </w:rPr>
        <w:t xml:space="preserve"> </w:t>
      </w:r>
    </w:p>
    <w:p w14:paraId="48BB1426" w14:textId="77777777" w:rsidR="00C20DA3" w:rsidRPr="00C20DA3" w:rsidRDefault="00C20DA3" w:rsidP="00C20DA3">
      <w:pPr>
        <w:tabs>
          <w:tab w:val="left" w:pos="3680"/>
        </w:tabs>
        <w:jc w:val="center"/>
        <w:rPr>
          <w:b/>
        </w:rPr>
      </w:pPr>
      <w:r w:rsidRPr="00C20DA3">
        <w:rPr>
          <w:b/>
        </w:rPr>
        <w:t xml:space="preserve">ИМУЩЕСТВОМ     АДМИНИСТРАЦИИ    КАДУЙСКОГО </w:t>
      </w:r>
    </w:p>
    <w:p w14:paraId="4C00BF9C" w14:textId="77777777" w:rsidR="00C20DA3" w:rsidRPr="00C20DA3" w:rsidRDefault="00C20DA3" w:rsidP="00C20DA3">
      <w:pPr>
        <w:tabs>
          <w:tab w:val="left" w:pos="3680"/>
        </w:tabs>
        <w:jc w:val="center"/>
        <w:rPr>
          <w:b/>
        </w:rPr>
      </w:pPr>
      <w:r w:rsidRPr="00C20DA3">
        <w:rPr>
          <w:b/>
        </w:rPr>
        <w:t>МУНИЦИПАЛЬНОГО ОКРУГА ВОЛОГОДСКОЙ ОБЛАСТИ</w:t>
      </w:r>
    </w:p>
    <w:p w14:paraId="43EC8C65" w14:textId="77777777" w:rsidR="00493720" w:rsidRDefault="00493720" w:rsidP="00493720">
      <w:pPr>
        <w:jc w:val="center"/>
        <w:rPr>
          <w:b/>
          <w:bCs/>
          <w:sz w:val="26"/>
          <w:szCs w:val="26"/>
        </w:rPr>
      </w:pPr>
    </w:p>
    <w:p w14:paraId="1202E1D3" w14:textId="0B89DB92" w:rsidR="00C20DA3" w:rsidRDefault="00C20DA3" w:rsidP="00C20DA3">
      <w:pPr>
        <w:widowControl w:val="0"/>
        <w:suppressAutoHyphens/>
        <w:jc w:val="center"/>
        <w:rPr>
          <w:b/>
          <w:bCs/>
          <w:kern w:val="1"/>
          <w:sz w:val="28"/>
          <w:szCs w:val="28"/>
          <w:lang w:eastAsia="ar-SA"/>
        </w:rPr>
      </w:pPr>
      <w:r w:rsidRPr="00BB7FC1">
        <w:rPr>
          <w:b/>
          <w:bCs/>
          <w:kern w:val="1"/>
          <w:sz w:val="28"/>
          <w:szCs w:val="28"/>
          <w:lang w:eastAsia="ar-SA"/>
        </w:rPr>
        <w:t>РАСПОРЯЖЕНИЕ</w:t>
      </w:r>
    </w:p>
    <w:p w14:paraId="64D2E890" w14:textId="2BA0CFAA" w:rsidR="00493720" w:rsidRDefault="00C20DA3" w:rsidP="00493720">
      <w:pPr>
        <w:jc w:val="center"/>
        <w:rPr>
          <w:b/>
          <w:bCs/>
          <w:sz w:val="26"/>
          <w:szCs w:val="26"/>
        </w:rPr>
      </w:pPr>
      <w:r>
        <w:rPr>
          <w:b/>
          <w:bCs/>
          <w:kern w:val="1"/>
          <w:sz w:val="28"/>
          <w:szCs w:val="28"/>
          <w:lang w:eastAsia="ar-SA"/>
        </w:rPr>
        <w:t xml:space="preserve">Начальника Управления по распоряжению муниципальным имуществом Администрации </w:t>
      </w:r>
      <w:proofErr w:type="spellStart"/>
      <w:r>
        <w:rPr>
          <w:b/>
          <w:bCs/>
          <w:kern w:val="1"/>
          <w:sz w:val="28"/>
          <w:szCs w:val="28"/>
          <w:lang w:eastAsia="ar-SA"/>
        </w:rPr>
        <w:t>Кадуйского</w:t>
      </w:r>
      <w:proofErr w:type="spellEnd"/>
      <w:r>
        <w:rPr>
          <w:b/>
          <w:bCs/>
          <w:kern w:val="1"/>
          <w:sz w:val="28"/>
          <w:szCs w:val="28"/>
          <w:lang w:eastAsia="ar-SA"/>
        </w:rPr>
        <w:t xml:space="preserve"> муниципального округа</w:t>
      </w:r>
    </w:p>
    <w:p w14:paraId="0A30CF68" w14:textId="77777777" w:rsidR="00493720" w:rsidRDefault="00493720" w:rsidP="00493720">
      <w:pPr>
        <w:jc w:val="center"/>
        <w:rPr>
          <w:b/>
          <w:bCs/>
          <w:sz w:val="26"/>
          <w:szCs w:val="26"/>
        </w:rPr>
      </w:pPr>
    </w:p>
    <w:p w14:paraId="57A56039" w14:textId="77777777" w:rsidR="00C20DA3" w:rsidRDefault="00C20DA3" w:rsidP="00493720">
      <w:pPr>
        <w:jc w:val="center"/>
        <w:rPr>
          <w:b/>
          <w:bCs/>
          <w:sz w:val="26"/>
          <w:szCs w:val="26"/>
        </w:rPr>
      </w:pPr>
    </w:p>
    <w:p w14:paraId="0D917C43" w14:textId="79161F53" w:rsidR="00493720" w:rsidRPr="00F75AE1" w:rsidRDefault="002513E4" w:rsidP="00493720">
      <w:pPr>
        <w:rPr>
          <w:color w:val="7030A0"/>
          <w:sz w:val="26"/>
          <w:szCs w:val="26"/>
        </w:rPr>
      </w:pPr>
      <w:r w:rsidRPr="00E62477">
        <w:rPr>
          <w:color w:val="FF0000"/>
          <w:sz w:val="26"/>
          <w:szCs w:val="26"/>
        </w:rPr>
        <w:t xml:space="preserve">     </w:t>
      </w:r>
      <w:r w:rsidR="00AC2AB7">
        <w:rPr>
          <w:color w:val="000000" w:themeColor="text1"/>
          <w:sz w:val="26"/>
          <w:szCs w:val="26"/>
        </w:rPr>
        <w:t>28.09</w:t>
      </w:r>
      <w:r w:rsidR="00C723F7" w:rsidRPr="00FF04EF">
        <w:rPr>
          <w:color w:val="000000" w:themeColor="text1"/>
          <w:sz w:val="26"/>
          <w:szCs w:val="26"/>
        </w:rPr>
        <w:t>.</w:t>
      </w:r>
      <w:r w:rsidRPr="00FF04EF">
        <w:rPr>
          <w:color w:val="000000" w:themeColor="text1"/>
          <w:sz w:val="26"/>
          <w:szCs w:val="26"/>
        </w:rPr>
        <w:t>2023</w:t>
      </w:r>
      <w:r w:rsidR="00493720" w:rsidRPr="00FF04EF">
        <w:rPr>
          <w:color w:val="000000" w:themeColor="text1"/>
          <w:sz w:val="26"/>
          <w:szCs w:val="26"/>
        </w:rPr>
        <w:t xml:space="preserve"> г.                                                                      </w:t>
      </w:r>
      <w:r w:rsidR="00C723F7" w:rsidRPr="00FF04EF">
        <w:rPr>
          <w:color w:val="000000" w:themeColor="text1"/>
          <w:sz w:val="26"/>
          <w:szCs w:val="26"/>
        </w:rPr>
        <w:t xml:space="preserve">                   </w:t>
      </w:r>
      <w:r w:rsidR="0086662C">
        <w:rPr>
          <w:color w:val="000000" w:themeColor="text1"/>
          <w:sz w:val="26"/>
          <w:szCs w:val="26"/>
        </w:rPr>
        <w:t xml:space="preserve">  </w:t>
      </w:r>
      <w:r w:rsidR="0086662C" w:rsidRPr="00F75AE1">
        <w:rPr>
          <w:color w:val="7030A0"/>
          <w:sz w:val="26"/>
          <w:szCs w:val="26"/>
        </w:rPr>
        <w:t>№</w:t>
      </w:r>
      <w:r w:rsidR="00AC2AB7">
        <w:rPr>
          <w:color w:val="7030A0"/>
          <w:sz w:val="26"/>
          <w:szCs w:val="26"/>
        </w:rPr>
        <w:t>512</w:t>
      </w:r>
      <w:r w:rsidR="00FF04EF" w:rsidRPr="00734B06">
        <w:rPr>
          <w:color w:val="7030A0"/>
          <w:sz w:val="26"/>
          <w:szCs w:val="26"/>
        </w:rPr>
        <w:t>-</w:t>
      </w:r>
      <w:r w:rsidR="00FF04EF" w:rsidRPr="00F75AE1">
        <w:rPr>
          <w:color w:val="7030A0"/>
          <w:sz w:val="26"/>
          <w:szCs w:val="26"/>
        </w:rPr>
        <w:t>р</w:t>
      </w:r>
    </w:p>
    <w:p w14:paraId="2158C1A7" w14:textId="77777777" w:rsidR="00493720" w:rsidRDefault="00493720" w:rsidP="00493720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р.п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адуй</w:t>
      </w:r>
      <w:proofErr w:type="spellEnd"/>
    </w:p>
    <w:p w14:paraId="028A771E" w14:textId="77777777" w:rsidR="004F5529" w:rsidRDefault="004F5529" w:rsidP="00493720">
      <w:pPr>
        <w:jc w:val="center"/>
        <w:rPr>
          <w:sz w:val="26"/>
          <w:szCs w:val="26"/>
        </w:rPr>
      </w:pPr>
    </w:p>
    <w:p w14:paraId="158A6472" w14:textId="15A280AC" w:rsidR="00AC1203" w:rsidRPr="00AC1203" w:rsidRDefault="004F5529" w:rsidP="00AC1203">
      <w:pPr>
        <w:jc w:val="center"/>
        <w:rPr>
          <w:b/>
        </w:rPr>
      </w:pPr>
      <w:r w:rsidRPr="004F5529">
        <w:rPr>
          <w:b/>
        </w:rPr>
        <w:t xml:space="preserve">   </w:t>
      </w:r>
      <w:r w:rsidR="00AC1203" w:rsidRPr="00AC1203">
        <w:rPr>
          <w:b/>
        </w:rPr>
        <w:t>О внесении изменения в распоряжение</w:t>
      </w:r>
    </w:p>
    <w:p w14:paraId="7888BF3B" w14:textId="77777777" w:rsidR="00BA5957" w:rsidRDefault="00AC1203" w:rsidP="00AC1203">
      <w:pPr>
        <w:jc w:val="center"/>
        <w:rPr>
          <w:b/>
        </w:rPr>
      </w:pPr>
      <w:r>
        <w:rPr>
          <w:b/>
        </w:rPr>
        <w:t>от 13</w:t>
      </w:r>
      <w:r w:rsidRPr="00AC1203">
        <w:rPr>
          <w:b/>
        </w:rPr>
        <w:t>.0</w:t>
      </w:r>
      <w:r>
        <w:rPr>
          <w:b/>
        </w:rPr>
        <w:t>9</w:t>
      </w:r>
      <w:r w:rsidRPr="00AC1203">
        <w:rPr>
          <w:b/>
        </w:rPr>
        <w:t>.2023 г. №</w:t>
      </w:r>
      <w:r>
        <w:rPr>
          <w:b/>
        </w:rPr>
        <w:t>479</w:t>
      </w:r>
      <w:r w:rsidRPr="00AC1203">
        <w:rPr>
          <w:b/>
        </w:rPr>
        <w:t>-р</w:t>
      </w:r>
      <w:r w:rsidR="00BA5957">
        <w:rPr>
          <w:b/>
        </w:rPr>
        <w:t xml:space="preserve"> </w:t>
      </w:r>
      <w:r w:rsidR="00BA5957" w:rsidRPr="00BA5957">
        <w:rPr>
          <w:b/>
        </w:rPr>
        <w:t>«О проведен</w:t>
      </w:r>
      <w:proofErr w:type="gramStart"/>
      <w:r w:rsidR="00BA5957" w:rsidRPr="00BA5957">
        <w:rPr>
          <w:b/>
        </w:rPr>
        <w:t>ии ау</w:t>
      </w:r>
      <w:proofErr w:type="gramEnd"/>
      <w:r w:rsidR="00BA5957" w:rsidRPr="00BA5957">
        <w:rPr>
          <w:b/>
        </w:rPr>
        <w:t xml:space="preserve">кциона по продаже </w:t>
      </w:r>
    </w:p>
    <w:p w14:paraId="793C33F7" w14:textId="106F3681" w:rsidR="00AC1203" w:rsidRPr="00BA5957" w:rsidRDefault="00BA5957" w:rsidP="00AC1203">
      <w:pPr>
        <w:jc w:val="center"/>
        <w:rPr>
          <w:b/>
        </w:rPr>
      </w:pPr>
      <w:r w:rsidRPr="00BA5957">
        <w:rPr>
          <w:b/>
        </w:rPr>
        <w:t>земельны</w:t>
      </w:r>
      <w:r>
        <w:rPr>
          <w:b/>
        </w:rPr>
        <w:t>х</w:t>
      </w:r>
      <w:r w:rsidRPr="00BA5957">
        <w:rPr>
          <w:b/>
        </w:rPr>
        <w:t xml:space="preserve"> участков в электронной форме»</w:t>
      </w:r>
    </w:p>
    <w:p w14:paraId="60DBE9E1" w14:textId="7E4E1BB8" w:rsidR="004F5529" w:rsidRPr="004F5529" w:rsidRDefault="004F5529" w:rsidP="00AC1203">
      <w:pPr>
        <w:ind w:left="567" w:right="1133"/>
        <w:jc w:val="center"/>
        <w:rPr>
          <w:b/>
        </w:rPr>
      </w:pPr>
    </w:p>
    <w:p w14:paraId="6FA855AC" w14:textId="77777777" w:rsidR="004F5529" w:rsidRDefault="004F5529" w:rsidP="004F5529"/>
    <w:p w14:paraId="27EB87C5" w14:textId="77777777" w:rsidR="004F5529" w:rsidRDefault="004F5529" w:rsidP="004F5529">
      <w:pPr>
        <w:tabs>
          <w:tab w:val="left" w:pos="4253"/>
        </w:tabs>
      </w:pPr>
      <w:r>
        <w:tab/>
      </w:r>
      <w:r>
        <w:tab/>
      </w:r>
    </w:p>
    <w:p w14:paraId="7EAB0F3F" w14:textId="77D37A5F" w:rsidR="000F00AE" w:rsidRPr="000F00AE" w:rsidRDefault="004F5529" w:rsidP="00F315FD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t xml:space="preserve">           </w:t>
      </w:r>
      <w:r w:rsidR="00BA5957">
        <w:t>В связи с допущенной опечаткой в</w:t>
      </w:r>
      <w:r w:rsidR="00F315FD" w:rsidRPr="00397E9E">
        <w:rPr>
          <w:bCs/>
        </w:rPr>
        <w:t xml:space="preserve">нести изменение в распоряжение от </w:t>
      </w:r>
      <w:r w:rsidR="00F315FD">
        <w:t>13.09</w:t>
      </w:r>
      <w:r w:rsidR="00F315FD" w:rsidRPr="00397E9E">
        <w:t>.202</w:t>
      </w:r>
      <w:r w:rsidR="00F315FD">
        <w:t>3</w:t>
      </w:r>
      <w:r w:rsidR="00F315FD" w:rsidRPr="00397E9E">
        <w:t xml:space="preserve"> г. №</w:t>
      </w:r>
      <w:r w:rsidR="00F315FD">
        <w:t>479</w:t>
      </w:r>
      <w:r w:rsidR="00F315FD" w:rsidRPr="00397E9E">
        <w:t>-р</w:t>
      </w:r>
      <w:r w:rsidR="00F315FD">
        <w:t xml:space="preserve"> «О проведен</w:t>
      </w:r>
      <w:proofErr w:type="gramStart"/>
      <w:r w:rsidR="00605265">
        <w:t>ии ау</w:t>
      </w:r>
      <w:proofErr w:type="gramEnd"/>
      <w:r w:rsidR="00605265">
        <w:t>кциона по продаже земельных</w:t>
      </w:r>
      <w:bookmarkStart w:id="0" w:name="_GoBack"/>
      <w:bookmarkEnd w:id="0"/>
      <w:r w:rsidR="00F315FD">
        <w:t xml:space="preserve"> участков в электронной форме», в пункте 1 </w:t>
      </w:r>
      <w:r w:rsidR="00E346F1">
        <w:t xml:space="preserve">слова </w:t>
      </w:r>
      <w:r w:rsidR="00F315FD">
        <w:t>«18 сентября 2023 года» заменить на «18 октября 2023 года»</w:t>
      </w:r>
      <w:r w:rsidR="0016464C">
        <w:t>.</w:t>
      </w:r>
      <w:r w:rsidR="00F315FD">
        <w:t xml:space="preserve"> </w:t>
      </w:r>
    </w:p>
    <w:p w14:paraId="11C453C8" w14:textId="1619AAAC" w:rsidR="004F5529" w:rsidRPr="00BC41B2" w:rsidRDefault="004F5529" w:rsidP="004F5529">
      <w:pPr>
        <w:tabs>
          <w:tab w:val="left" w:pos="3544"/>
          <w:tab w:val="left" w:pos="4253"/>
        </w:tabs>
        <w:jc w:val="both"/>
      </w:pPr>
    </w:p>
    <w:p w14:paraId="1CDE34DF" w14:textId="77777777" w:rsidR="00DE4E49" w:rsidRDefault="00DE4E49" w:rsidP="00493720">
      <w:pPr>
        <w:widowControl w:val="0"/>
        <w:autoSpaceDE w:val="0"/>
        <w:ind w:firstLine="708"/>
        <w:jc w:val="both"/>
        <w:rPr>
          <w:sz w:val="26"/>
          <w:szCs w:val="26"/>
        </w:rPr>
      </w:pPr>
      <w:bookmarkStart w:id="1" w:name="_Hlk65485546"/>
    </w:p>
    <w:p w14:paraId="7D8909EE" w14:textId="77777777" w:rsidR="002B46BA" w:rsidRDefault="002B46BA" w:rsidP="00493720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14:paraId="575262B2" w14:textId="77777777" w:rsidR="002B46BA" w:rsidRDefault="002B46BA" w:rsidP="00493720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14:paraId="0EA11D0F" w14:textId="77777777" w:rsidR="002B46BA" w:rsidRDefault="002B46BA" w:rsidP="00493720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14:paraId="55E48C7C" w14:textId="77777777" w:rsidR="002B46BA" w:rsidRDefault="002B46BA" w:rsidP="00493720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14:paraId="51939F56" w14:textId="77777777" w:rsidR="002B46BA" w:rsidRPr="002B46BA" w:rsidRDefault="002B46BA" w:rsidP="002B46BA">
      <w:pPr>
        <w:jc w:val="both"/>
      </w:pPr>
      <w:bookmarkStart w:id="2" w:name="_Hlk120176983"/>
      <w:bookmarkEnd w:id="1"/>
      <w:r w:rsidRPr="002B46BA">
        <w:t xml:space="preserve">Начальник управления </w:t>
      </w:r>
      <w:proofErr w:type="gramStart"/>
      <w:r w:rsidRPr="002B46BA">
        <w:t>по</w:t>
      </w:r>
      <w:proofErr w:type="gramEnd"/>
      <w:r w:rsidRPr="002B46BA">
        <w:t xml:space="preserve"> </w:t>
      </w:r>
    </w:p>
    <w:p w14:paraId="2754779E" w14:textId="77777777" w:rsidR="002B46BA" w:rsidRPr="002B46BA" w:rsidRDefault="002B46BA" w:rsidP="002B46BA">
      <w:pPr>
        <w:jc w:val="both"/>
      </w:pPr>
      <w:r w:rsidRPr="002B46BA">
        <w:t xml:space="preserve">распоряжению </w:t>
      </w:r>
      <w:proofErr w:type="gramStart"/>
      <w:r w:rsidRPr="002B46BA">
        <w:t>муниципальным</w:t>
      </w:r>
      <w:proofErr w:type="gramEnd"/>
    </w:p>
    <w:p w14:paraId="6E7DA5E9" w14:textId="1DAD0C0B" w:rsidR="002B46BA" w:rsidRPr="002B46BA" w:rsidRDefault="002B46BA" w:rsidP="002B46BA">
      <w:pPr>
        <w:jc w:val="both"/>
        <w:rPr>
          <w:bCs/>
        </w:rPr>
      </w:pPr>
      <w:r w:rsidRPr="002B46BA">
        <w:t xml:space="preserve">имуществом                </w:t>
      </w:r>
      <w:r>
        <w:t xml:space="preserve">   </w:t>
      </w:r>
      <w:r w:rsidRPr="002B46BA">
        <w:t xml:space="preserve">                 </w:t>
      </w:r>
      <w:r w:rsidRPr="002B46BA">
        <w:tab/>
      </w:r>
      <w:r w:rsidRPr="002B46BA">
        <w:tab/>
      </w:r>
      <w:r w:rsidRPr="002B46BA">
        <w:tab/>
      </w:r>
      <w:r>
        <w:t xml:space="preserve">   </w:t>
      </w:r>
      <w:r w:rsidRPr="002B46BA">
        <w:tab/>
      </w:r>
      <w:r w:rsidRPr="002B46BA">
        <w:tab/>
        <w:t xml:space="preserve">  </w:t>
      </w:r>
      <w:r>
        <w:t xml:space="preserve">                 </w:t>
      </w:r>
      <w:r w:rsidRPr="002B46BA">
        <w:t>Л.В. Цветкова</w:t>
      </w:r>
      <w:bookmarkEnd w:id="2"/>
    </w:p>
    <w:p w14:paraId="12C292D6" w14:textId="3C70E1CF" w:rsidR="00A6137A" w:rsidRPr="002B46BA" w:rsidRDefault="00A6137A" w:rsidP="002B46BA">
      <w:pPr>
        <w:jc w:val="both"/>
        <w:rPr>
          <w:bCs/>
        </w:rPr>
      </w:pPr>
    </w:p>
    <w:sectPr w:rsidR="00A6137A" w:rsidRPr="002B46BA" w:rsidSect="00E35BF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2F"/>
    <w:rsid w:val="00013FAA"/>
    <w:rsid w:val="00015CDE"/>
    <w:rsid w:val="00016D18"/>
    <w:rsid w:val="00035634"/>
    <w:rsid w:val="000609BE"/>
    <w:rsid w:val="000A33DD"/>
    <w:rsid w:val="000B5EC3"/>
    <w:rsid w:val="000F00AE"/>
    <w:rsid w:val="000F56F5"/>
    <w:rsid w:val="00102933"/>
    <w:rsid w:val="0016464C"/>
    <w:rsid w:val="00185051"/>
    <w:rsid w:val="001F3508"/>
    <w:rsid w:val="00210141"/>
    <w:rsid w:val="00232668"/>
    <w:rsid w:val="002513E4"/>
    <w:rsid w:val="0025682E"/>
    <w:rsid w:val="00281B4B"/>
    <w:rsid w:val="0028268A"/>
    <w:rsid w:val="002A5DEC"/>
    <w:rsid w:val="002B46BA"/>
    <w:rsid w:val="002E371D"/>
    <w:rsid w:val="00342AD2"/>
    <w:rsid w:val="00353496"/>
    <w:rsid w:val="003C3269"/>
    <w:rsid w:val="003D77BC"/>
    <w:rsid w:val="003E4E8F"/>
    <w:rsid w:val="003F368E"/>
    <w:rsid w:val="00493720"/>
    <w:rsid w:val="00495113"/>
    <w:rsid w:val="004C0716"/>
    <w:rsid w:val="004D5663"/>
    <w:rsid w:val="004F5529"/>
    <w:rsid w:val="00522807"/>
    <w:rsid w:val="005245D9"/>
    <w:rsid w:val="00587F9A"/>
    <w:rsid w:val="005B180C"/>
    <w:rsid w:val="005F704B"/>
    <w:rsid w:val="006016AD"/>
    <w:rsid w:val="00605265"/>
    <w:rsid w:val="00625750"/>
    <w:rsid w:val="00677DFB"/>
    <w:rsid w:val="0069029E"/>
    <w:rsid w:val="006903B2"/>
    <w:rsid w:val="00734B06"/>
    <w:rsid w:val="00746E82"/>
    <w:rsid w:val="00754FBA"/>
    <w:rsid w:val="007A3604"/>
    <w:rsid w:val="00824C4D"/>
    <w:rsid w:val="008315CB"/>
    <w:rsid w:val="00847096"/>
    <w:rsid w:val="0086662C"/>
    <w:rsid w:val="00870646"/>
    <w:rsid w:val="0087702F"/>
    <w:rsid w:val="0088512C"/>
    <w:rsid w:val="00897BBD"/>
    <w:rsid w:val="008A69D9"/>
    <w:rsid w:val="008F3802"/>
    <w:rsid w:val="009635D4"/>
    <w:rsid w:val="00975401"/>
    <w:rsid w:val="009917CC"/>
    <w:rsid w:val="00997084"/>
    <w:rsid w:val="009A2286"/>
    <w:rsid w:val="009C467C"/>
    <w:rsid w:val="00A14C5A"/>
    <w:rsid w:val="00A27B3E"/>
    <w:rsid w:val="00A6137A"/>
    <w:rsid w:val="00A81B48"/>
    <w:rsid w:val="00AA1BEC"/>
    <w:rsid w:val="00AC1203"/>
    <w:rsid w:val="00AC2AB7"/>
    <w:rsid w:val="00AD2717"/>
    <w:rsid w:val="00B12D45"/>
    <w:rsid w:val="00BA5957"/>
    <w:rsid w:val="00BB7BB1"/>
    <w:rsid w:val="00C20DA3"/>
    <w:rsid w:val="00C235F2"/>
    <w:rsid w:val="00C3697E"/>
    <w:rsid w:val="00C723F7"/>
    <w:rsid w:val="00C7351D"/>
    <w:rsid w:val="00CC5C9B"/>
    <w:rsid w:val="00CD5C1D"/>
    <w:rsid w:val="00D669CA"/>
    <w:rsid w:val="00DD4DCC"/>
    <w:rsid w:val="00DE4E49"/>
    <w:rsid w:val="00E346F1"/>
    <w:rsid w:val="00E35BF9"/>
    <w:rsid w:val="00E37EED"/>
    <w:rsid w:val="00E42327"/>
    <w:rsid w:val="00E47A8B"/>
    <w:rsid w:val="00E62477"/>
    <w:rsid w:val="00E77053"/>
    <w:rsid w:val="00E85702"/>
    <w:rsid w:val="00EF4365"/>
    <w:rsid w:val="00F315FD"/>
    <w:rsid w:val="00F75AE1"/>
    <w:rsid w:val="00F92CE9"/>
    <w:rsid w:val="00FA69A5"/>
    <w:rsid w:val="00FF04EF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QuattroCom</cp:lastModifiedBy>
  <cp:revision>12</cp:revision>
  <cp:lastPrinted>2023-02-06T13:44:00Z</cp:lastPrinted>
  <dcterms:created xsi:type="dcterms:W3CDTF">2023-10-02T05:14:00Z</dcterms:created>
  <dcterms:modified xsi:type="dcterms:W3CDTF">2023-10-02T05:56:00Z</dcterms:modified>
</cp:coreProperties>
</file>