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01" w:rsidRPr="00735B57" w:rsidRDefault="00455301" w:rsidP="00455301">
      <w:pPr>
        <w:pStyle w:val="ConsPlusNormal"/>
        <w:ind w:left="6372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Форма</w:t>
      </w:r>
    </w:p>
    <w:p w:rsidR="00455301" w:rsidRPr="00735B57" w:rsidRDefault="00455301" w:rsidP="00455301">
      <w:pPr>
        <w:pStyle w:val="ConsPlusNormal"/>
        <w:jc w:val="both"/>
        <w:rPr>
          <w:sz w:val="28"/>
          <w:szCs w:val="28"/>
        </w:rPr>
      </w:pPr>
    </w:p>
    <w:p w:rsidR="00455301" w:rsidRPr="00735B57" w:rsidRDefault="00455301" w:rsidP="00455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2"/>
      <w:bookmarkEnd w:id="0"/>
      <w:r w:rsidRPr="00735B57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455301" w:rsidRPr="00735B57" w:rsidRDefault="00455301" w:rsidP="00455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ПРИЕМА-ПЕРЕДАЧИ ПОДАРКА № _____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Pr="0040210A" w:rsidRDefault="00455301" w:rsidP="00455301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 xml:space="preserve">«__»______________ года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210A">
        <w:rPr>
          <w:rFonts w:ascii="Times New Roman" w:hAnsi="Times New Roman" w:cs="Times New Roman"/>
        </w:rPr>
        <w:t xml:space="preserve">                   __________________</w:t>
      </w:r>
    </w:p>
    <w:p w:rsidR="00455301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35B57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сдает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>/принимает,</w:t>
      </w:r>
    </w:p>
    <w:p w:rsidR="00455301" w:rsidRPr="0040210A" w:rsidRDefault="00455301" w:rsidP="00455301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(Ф.И.О., должность)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Администрации Кадуйского муниципального округа </w:t>
      </w:r>
      <w:r w:rsidRPr="00735B57">
        <w:rPr>
          <w:rFonts w:ascii="Times New Roman" w:hAnsi="Times New Roman" w:cs="Times New Roman"/>
          <w:sz w:val="28"/>
          <w:szCs w:val="28"/>
        </w:rPr>
        <w:t>в лице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35B5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55301" w:rsidRPr="0040210A" w:rsidRDefault="00455301" w:rsidP="00455301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(Ф.И.О. материально ответственного лица)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___________________________,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 на основании 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B57">
        <w:rPr>
          <w:rFonts w:ascii="Times New Roman" w:hAnsi="Times New Roman" w:cs="Times New Roman"/>
          <w:sz w:val="28"/>
          <w:szCs w:val="28"/>
        </w:rPr>
        <w:t>при участии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35B57">
        <w:rPr>
          <w:rFonts w:ascii="Times New Roman" w:hAnsi="Times New Roman" w:cs="Times New Roman"/>
          <w:sz w:val="28"/>
          <w:szCs w:val="28"/>
        </w:rPr>
        <w:t>________</w:t>
      </w:r>
    </w:p>
    <w:p w:rsidR="00455301" w:rsidRPr="00326BF0" w:rsidRDefault="00455301" w:rsidP="004553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26BF0">
        <w:rPr>
          <w:rFonts w:ascii="Times New Roman" w:hAnsi="Times New Roman" w:cs="Times New Roman"/>
        </w:rPr>
        <w:t>(наименование органа, в который представлено уведомление о получении подарка)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в лице 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35B57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57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>/сдает: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345"/>
        <w:gridCol w:w="1587"/>
        <w:gridCol w:w="2778"/>
      </w:tblGrid>
      <w:tr w:rsidR="00455301" w:rsidRPr="00735B57" w:rsidTr="004B223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Стоимость (руб.) &lt; *&gt;</w:t>
            </w:r>
          </w:p>
        </w:tc>
      </w:tr>
      <w:tr w:rsidR="00455301" w:rsidRPr="00735B57" w:rsidTr="004B223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55301" w:rsidRPr="00735B57" w:rsidTr="004B223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01" w:rsidRPr="00735B57" w:rsidRDefault="00455301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55301" w:rsidRPr="00735B57" w:rsidRDefault="00455301" w:rsidP="00455301">
      <w:pPr>
        <w:pStyle w:val="ConsPlusNormal"/>
        <w:jc w:val="both"/>
        <w:rPr>
          <w:sz w:val="28"/>
          <w:szCs w:val="28"/>
        </w:rPr>
      </w:pP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57">
        <w:rPr>
          <w:rFonts w:ascii="Times New Roman" w:hAnsi="Times New Roman" w:cs="Times New Roman"/>
          <w:sz w:val="28"/>
          <w:szCs w:val="28"/>
        </w:rPr>
        <w:t>Сдал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/принял: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Принял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>/сдал:</w:t>
      </w:r>
    </w:p>
    <w:p w:rsidR="00455301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_______________________________      _______________________________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(подпись, расшифровка)               (подпись, расшифровка)</w:t>
      </w: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301" w:rsidRPr="00735B57" w:rsidRDefault="00455301" w:rsidP="00455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55301" w:rsidRDefault="00455301" w:rsidP="00455301">
      <w:pPr>
        <w:pStyle w:val="ConsPlusNonformat"/>
        <w:jc w:val="both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326BF0">
        <w:rPr>
          <w:rFonts w:ascii="Times New Roman" w:hAnsi="Times New Roman" w:cs="Times New Roman"/>
        </w:rPr>
        <w:t>подарка.</w:t>
      </w:r>
    </w:p>
    <w:p w:rsidR="00455301" w:rsidRPr="00326BF0" w:rsidRDefault="00455301" w:rsidP="00455301">
      <w:pPr>
        <w:pStyle w:val="ConsPlusNonformat"/>
        <w:jc w:val="both"/>
        <w:rPr>
          <w:rFonts w:ascii="Times New Roman" w:hAnsi="Times New Roman" w:cs="Times New Roman"/>
        </w:rPr>
      </w:pPr>
    </w:p>
    <w:p w:rsidR="005E2C7B" w:rsidRDefault="005E2C7B"/>
    <w:sectPr w:rsidR="005E2C7B" w:rsidSect="0045530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01"/>
    <w:rsid w:val="00455301"/>
    <w:rsid w:val="005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3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5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3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5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2023-06-07T11:47:00Z</dcterms:created>
  <dcterms:modified xsi:type="dcterms:W3CDTF">2023-06-07T11:48:00Z</dcterms:modified>
</cp:coreProperties>
</file>