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87BFE" w14:textId="77777777" w:rsidR="00163B89" w:rsidRDefault="00683BC5">
      <w:pPr>
        <w:pStyle w:val="a3"/>
        <w:spacing w:before="75"/>
        <w:ind w:right="4262"/>
      </w:pPr>
      <w:r>
        <w:t>Сведения о доходах, расходах, об имуществе</w:t>
      </w:r>
    </w:p>
    <w:p w14:paraId="25398555" w14:textId="0E3B97BB" w:rsidR="00163B89" w:rsidRDefault="00683BC5">
      <w:pPr>
        <w:pStyle w:val="a3"/>
        <w:ind w:right="4402"/>
      </w:pPr>
      <w:r>
        <w:t>и обязательствах имущественного характера за 20</w:t>
      </w:r>
      <w:r w:rsidR="006F664C">
        <w:t>2</w:t>
      </w:r>
      <w:r w:rsidR="00771CBD">
        <w:t>1</w:t>
      </w:r>
      <w:r>
        <w:t xml:space="preserve"> год</w:t>
      </w:r>
    </w:p>
    <w:p w14:paraId="2ABCE15A" w14:textId="77777777" w:rsidR="00163B89" w:rsidRDefault="00163B89">
      <w:pPr>
        <w:spacing w:before="5"/>
        <w:rPr>
          <w:b/>
          <w:sz w:val="21"/>
        </w:rPr>
      </w:pPr>
    </w:p>
    <w:tbl>
      <w:tblPr>
        <w:tblStyle w:val="TableNormal"/>
        <w:tblW w:w="1573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2693"/>
        <w:gridCol w:w="2694"/>
        <w:gridCol w:w="1417"/>
        <w:gridCol w:w="1701"/>
        <w:gridCol w:w="1701"/>
        <w:gridCol w:w="1559"/>
      </w:tblGrid>
      <w:tr w:rsidR="006F664C" w14:paraId="793F5C15" w14:textId="73627599" w:rsidTr="003B58CE">
        <w:trPr>
          <w:trHeight w:val="446"/>
        </w:trPr>
        <w:tc>
          <w:tcPr>
            <w:tcW w:w="709" w:type="dxa"/>
            <w:vMerge w:val="restart"/>
          </w:tcPr>
          <w:p w14:paraId="2B1DFA83" w14:textId="77777777" w:rsidR="006F664C" w:rsidRDefault="006F664C">
            <w:pPr>
              <w:pStyle w:val="TableParagraph"/>
              <w:spacing w:line="242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60" w:type="dxa"/>
            <w:vMerge w:val="restart"/>
          </w:tcPr>
          <w:p w14:paraId="38202BA3" w14:textId="77777777" w:rsidR="006F664C" w:rsidRDefault="006F664C">
            <w:pPr>
              <w:pStyle w:val="TableParagraph"/>
              <w:spacing w:line="240" w:lineRule="auto"/>
              <w:ind w:left="110" w:right="1190"/>
              <w:rPr>
                <w:sz w:val="24"/>
              </w:rPr>
            </w:pPr>
            <w:r>
              <w:rPr>
                <w:sz w:val="24"/>
              </w:rPr>
              <w:t>ФИО лица, замещающего муниципальную должность (должность муниципальной службы)</w:t>
            </w:r>
          </w:p>
        </w:tc>
        <w:tc>
          <w:tcPr>
            <w:tcW w:w="6804" w:type="dxa"/>
            <w:gridSpan w:val="3"/>
          </w:tcPr>
          <w:p w14:paraId="4536E0F5" w14:textId="77777777" w:rsidR="006F664C" w:rsidRDefault="006F664C">
            <w:pPr>
              <w:pStyle w:val="TableParagraph"/>
              <w:ind w:left="1068" w:right="957"/>
              <w:jc w:val="center"/>
              <w:rPr>
                <w:sz w:val="24"/>
              </w:rPr>
            </w:pPr>
            <w:r>
              <w:rPr>
                <w:sz w:val="24"/>
              </w:rPr>
              <w:t>Перечень объектов недвижимого имущества</w:t>
            </w:r>
          </w:p>
        </w:tc>
        <w:tc>
          <w:tcPr>
            <w:tcW w:w="1701" w:type="dxa"/>
            <w:vMerge w:val="restart"/>
          </w:tcPr>
          <w:p w14:paraId="6561018D" w14:textId="77777777" w:rsidR="006F664C" w:rsidRDefault="006F664C">
            <w:pPr>
              <w:pStyle w:val="TableParagraph"/>
              <w:spacing w:line="240" w:lineRule="auto"/>
              <w:ind w:left="267" w:right="249" w:hanging="5"/>
              <w:jc w:val="center"/>
              <w:rPr>
                <w:sz w:val="24"/>
              </w:rPr>
            </w:pPr>
            <w:r>
              <w:rPr>
                <w:sz w:val="24"/>
              </w:rPr>
              <w:t>Перечень транспортных средств</w:t>
            </w:r>
          </w:p>
        </w:tc>
        <w:tc>
          <w:tcPr>
            <w:tcW w:w="1701" w:type="dxa"/>
            <w:vMerge w:val="restart"/>
          </w:tcPr>
          <w:p w14:paraId="5585634D" w14:textId="1BEC3F02" w:rsidR="006F664C" w:rsidRDefault="006F664C">
            <w:pPr>
              <w:pStyle w:val="TableParagraph"/>
              <w:spacing w:line="240" w:lineRule="auto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Деклариро-ванный годовой доход (руб.)</w:t>
            </w:r>
          </w:p>
        </w:tc>
        <w:tc>
          <w:tcPr>
            <w:tcW w:w="1559" w:type="dxa"/>
            <w:vMerge w:val="restart"/>
          </w:tcPr>
          <w:p w14:paraId="23465E27" w14:textId="0F4E2909" w:rsidR="006F664C" w:rsidRDefault="00727F7C">
            <w:pPr>
              <w:pStyle w:val="TableParagraph"/>
              <w:spacing w:line="240" w:lineRule="auto"/>
              <w:ind w:left="129" w:right="116"/>
              <w:jc w:val="center"/>
              <w:rPr>
                <w:sz w:val="24"/>
              </w:rPr>
            </w:pPr>
            <w:r w:rsidRPr="00DD7ED7">
              <w:rPr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 *</w:t>
            </w:r>
          </w:p>
        </w:tc>
      </w:tr>
      <w:tr w:rsidR="006F664C" w14:paraId="0C56F2A4" w14:textId="5D96C37A" w:rsidTr="003B58CE">
        <w:trPr>
          <w:trHeight w:val="421"/>
        </w:trPr>
        <w:tc>
          <w:tcPr>
            <w:tcW w:w="709" w:type="dxa"/>
            <w:vMerge/>
            <w:tcBorders>
              <w:top w:val="nil"/>
            </w:tcBorders>
          </w:tcPr>
          <w:p w14:paraId="0EBC8D0A" w14:textId="77777777" w:rsidR="006F664C" w:rsidRDefault="006F664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27B7266" w14:textId="77777777" w:rsidR="006F664C" w:rsidRDefault="006F664C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2"/>
          </w:tcPr>
          <w:p w14:paraId="04E0B4FC" w14:textId="77777777" w:rsidR="006F664C" w:rsidRDefault="006F664C">
            <w:pPr>
              <w:pStyle w:val="TableParagraph"/>
              <w:ind w:left="1110"/>
              <w:rPr>
                <w:sz w:val="24"/>
              </w:rPr>
            </w:pPr>
            <w:r>
              <w:rPr>
                <w:sz w:val="24"/>
              </w:rPr>
              <w:t>Вид объекта, площадь (кв.м)</w:t>
            </w:r>
          </w:p>
        </w:tc>
        <w:tc>
          <w:tcPr>
            <w:tcW w:w="1417" w:type="dxa"/>
            <w:vMerge w:val="restart"/>
          </w:tcPr>
          <w:p w14:paraId="3B8BD9D3" w14:textId="77777777" w:rsidR="006F664C" w:rsidRDefault="006F664C">
            <w:pPr>
              <w:pStyle w:val="TableParagraph"/>
              <w:ind w:left="45" w:right="34"/>
              <w:jc w:val="center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  <w:p w14:paraId="7F3048EB" w14:textId="77777777" w:rsidR="006F664C" w:rsidRDefault="006F664C">
            <w:pPr>
              <w:pStyle w:val="TableParagraph"/>
              <w:spacing w:before="7" w:line="274" w:lineRule="exact"/>
              <w:ind w:left="55" w:right="34"/>
              <w:jc w:val="center"/>
              <w:rPr>
                <w:sz w:val="24"/>
              </w:rPr>
            </w:pPr>
            <w:r>
              <w:rPr>
                <w:sz w:val="24"/>
              </w:rPr>
              <w:t>расположе- ния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A6A5455" w14:textId="77777777" w:rsidR="006F664C" w:rsidRDefault="006F66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C322F8C" w14:textId="77777777" w:rsidR="006F664C" w:rsidRDefault="006F664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14:paraId="7BD5F9D5" w14:textId="77777777" w:rsidR="006F664C" w:rsidRDefault="006F664C">
            <w:pPr>
              <w:rPr>
                <w:sz w:val="2"/>
                <w:szCs w:val="2"/>
              </w:rPr>
            </w:pPr>
          </w:p>
        </w:tc>
      </w:tr>
      <w:tr w:rsidR="006F664C" w14:paraId="726EACC1" w14:textId="5ADE4A67" w:rsidTr="00327A4C">
        <w:trPr>
          <w:trHeight w:val="398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14:paraId="7EA73CD0" w14:textId="77777777" w:rsidR="006F664C" w:rsidRDefault="006F664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0D50373" w14:textId="77777777" w:rsidR="006F664C" w:rsidRDefault="006F664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36F257C7" w14:textId="77777777" w:rsidR="006F664C" w:rsidRDefault="006F664C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В собственности</w:t>
            </w:r>
          </w:p>
        </w:tc>
        <w:tc>
          <w:tcPr>
            <w:tcW w:w="2694" w:type="dxa"/>
          </w:tcPr>
          <w:p w14:paraId="0A1E30A8" w14:textId="77777777" w:rsidR="006F664C" w:rsidRDefault="006F664C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В пользовании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433D5BD2" w14:textId="77777777" w:rsidR="006F664C" w:rsidRDefault="006F66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3F8695F" w14:textId="77777777" w:rsidR="006F664C" w:rsidRDefault="006F66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BEF3270" w14:textId="77777777" w:rsidR="006F664C" w:rsidRDefault="006F664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14:paraId="1CD92C29" w14:textId="77777777" w:rsidR="006F664C" w:rsidRDefault="006F664C">
            <w:pPr>
              <w:rPr>
                <w:sz w:val="2"/>
                <w:szCs w:val="2"/>
              </w:rPr>
            </w:pPr>
          </w:p>
        </w:tc>
      </w:tr>
      <w:tr w:rsidR="006F664C" w14:paraId="590A956E" w14:textId="629948AA" w:rsidTr="00327A4C">
        <w:trPr>
          <w:trHeight w:val="22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83F0" w14:textId="28EC2682" w:rsidR="006F664C" w:rsidRDefault="006F664C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660529A" w14:textId="77777777" w:rsidR="006F664C" w:rsidRPr="00483A48" w:rsidRDefault="006F664C" w:rsidP="006D51D8">
            <w:pPr>
              <w:pStyle w:val="TableParagraph"/>
              <w:spacing w:line="240" w:lineRule="auto"/>
              <w:ind w:left="144" w:right="136"/>
              <w:rPr>
                <w:sz w:val="24"/>
              </w:rPr>
            </w:pPr>
            <w:r w:rsidRPr="00483A48">
              <w:rPr>
                <w:sz w:val="24"/>
              </w:rPr>
              <w:t>Гребнева Елена Юрьевна, директор муниципального казенного учреждения Кадуйского муниципального района Вологодской области</w:t>
            </w:r>
          </w:p>
          <w:p w14:paraId="084D8B35" w14:textId="77777777" w:rsidR="006F664C" w:rsidRPr="00483A48" w:rsidRDefault="006F664C" w:rsidP="006D51D8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 w:rsidRPr="00483A48">
              <w:rPr>
                <w:sz w:val="24"/>
              </w:rPr>
              <w:t>«Многофункциональный центр</w:t>
            </w:r>
          </w:p>
          <w:p w14:paraId="21E218A4" w14:textId="77777777" w:rsidR="006F664C" w:rsidRPr="00483A48" w:rsidRDefault="006F664C" w:rsidP="006D51D8">
            <w:pPr>
              <w:pStyle w:val="TableParagraph"/>
              <w:spacing w:line="274" w:lineRule="exact"/>
              <w:ind w:left="144" w:right="84"/>
              <w:rPr>
                <w:sz w:val="24"/>
              </w:rPr>
            </w:pPr>
            <w:r w:rsidRPr="00483A48">
              <w:rPr>
                <w:sz w:val="24"/>
              </w:rPr>
              <w:t>предоставления государственных и муниципальных услуг»</w:t>
            </w:r>
          </w:p>
        </w:tc>
        <w:tc>
          <w:tcPr>
            <w:tcW w:w="2693" w:type="dxa"/>
          </w:tcPr>
          <w:p w14:paraId="79D821BE" w14:textId="77777777" w:rsidR="006F664C" w:rsidRDefault="006F664C" w:rsidP="006D51D8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240" w:lineRule="auto"/>
              <w:ind w:right="504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участок, 1690 кв.м (индивидуальная)</w:t>
            </w:r>
          </w:p>
          <w:p w14:paraId="739371E1" w14:textId="6ECCAEEF" w:rsidR="006F664C" w:rsidRDefault="006F664C" w:rsidP="006D51D8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242" w:lineRule="auto"/>
              <w:ind w:right="222"/>
              <w:rPr>
                <w:sz w:val="24"/>
              </w:rPr>
            </w:pPr>
            <w:r>
              <w:rPr>
                <w:sz w:val="24"/>
              </w:rPr>
              <w:t xml:space="preserve">Жилой дом, </w:t>
            </w:r>
            <w:r w:rsidR="00925D4F">
              <w:rPr>
                <w:sz w:val="24"/>
              </w:rPr>
              <w:t>120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кв.м </w:t>
            </w:r>
            <w:r>
              <w:rPr>
                <w:sz w:val="24"/>
              </w:rPr>
              <w:t>(индивидуальная)</w:t>
            </w:r>
          </w:p>
          <w:p w14:paraId="7A84A851" w14:textId="77777777" w:rsidR="006F664C" w:rsidRDefault="006F664C" w:rsidP="00925D4F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242" w:lineRule="auto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Гараж, 26,9 кв.м </w:t>
            </w:r>
            <w:r>
              <w:rPr>
                <w:spacing w:val="-1"/>
                <w:sz w:val="24"/>
              </w:rPr>
              <w:t>(индивидуальная)</w:t>
            </w:r>
          </w:p>
        </w:tc>
        <w:tc>
          <w:tcPr>
            <w:tcW w:w="2694" w:type="dxa"/>
          </w:tcPr>
          <w:p w14:paraId="4E3A14B3" w14:textId="77777777" w:rsidR="006F664C" w:rsidRDefault="006F664C" w:rsidP="006D51D8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line="237" w:lineRule="auto"/>
              <w:ind w:right="201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участок, 26,9 кв.м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(аренда)</w:t>
            </w:r>
          </w:p>
        </w:tc>
        <w:tc>
          <w:tcPr>
            <w:tcW w:w="1417" w:type="dxa"/>
          </w:tcPr>
          <w:p w14:paraId="2538F8D0" w14:textId="77777777" w:rsidR="006F664C" w:rsidRDefault="006F664C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701" w:type="dxa"/>
          </w:tcPr>
          <w:p w14:paraId="15ADF89D" w14:textId="77777777" w:rsidR="006F664C" w:rsidRDefault="006F664C" w:rsidP="006D51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14:paraId="4E276997" w14:textId="143AE1A2" w:rsidR="006F664C" w:rsidRDefault="00483A48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900 052,46</w:t>
            </w:r>
          </w:p>
        </w:tc>
        <w:tc>
          <w:tcPr>
            <w:tcW w:w="1559" w:type="dxa"/>
          </w:tcPr>
          <w:p w14:paraId="2D859D9E" w14:textId="2B8B20B9" w:rsidR="006F664C" w:rsidRDefault="00327A4C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F664C" w14:paraId="7B10890A" w14:textId="79FC7389" w:rsidTr="00327A4C">
        <w:trPr>
          <w:trHeight w:val="16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30F" w14:textId="77777777" w:rsidR="006F664C" w:rsidRDefault="006F664C" w:rsidP="006D51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3331AE9D" w14:textId="77777777" w:rsidR="006F664C" w:rsidRPr="00483A48" w:rsidRDefault="006F664C" w:rsidP="006D51D8">
            <w:pPr>
              <w:pStyle w:val="TableParagraph"/>
              <w:ind w:left="144"/>
              <w:rPr>
                <w:sz w:val="24"/>
              </w:rPr>
            </w:pPr>
            <w:r w:rsidRPr="00483A48">
              <w:rPr>
                <w:sz w:val="24"/>
              </w:rPr>
              <w:t>Супруг</w:t>
            </w:r>
          </w:p>
        </w:tc>
        <w:tc>
          <w:tcPr>
            <w:tcW w:w="2693" w:type="dxa"/>
          </w:tcPr>
          <w:p w14:paraId="14047E4D" w14:textId="77777777" w:rsidR="006F664C" w:rsidRDefault="006F664C" w:rsidP="00925D4F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37" w:lineRule="auto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Квартира, 106,9 </w:t>
            </w:r>
            <w:r>
              <w:rPr>
                <w:spacing w:val="-5"/>
                <w:sz w:val="24"/>
              </w:rPr>
              <w:t xml:space="preserve">кв.м </w:t>
            </w:r>
            <w:r>
              <w:rPr>
                <w:sz w:val="24"/>
              </w:rPr>
              <w:t>(индивидуальная)</w:t>
            </w:r>
          </w:p>
          <w:p w14:paraId="0B6E0B78" w14:textId="77777777" w:rsidR="006F664C" w:rsidRDefault="006F664C" w:rsidP="00925D4F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37" w:lineRule="auto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Гараж, 26,9 кв.м </w:t>
            </w:r>
            <w:r>
              <w:rPr>
                <w:spacing w:val="-1"/>
                <w:sz w:val="24"/>
              </w:rPr>
              <w:t>(индивидуальная)</w:t>
            </w:r>
          </w:p>
        </w:tc>
        <w:tc>
          <w:tcPr>
            <w:tcW w:w="2694" w:type="dxa"/>
          </w:tcPr>
          <w:p w14:paraId="17BAB69D" w14:textId="77777777" w:rsidR="006F664C" w:rsidRDefault="006F664C" w:rsidP="006D51D8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line="237" w:lineRule="auto"/>
              <w:ind w:right="201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участок, 26,9 кв.м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(аренда)</w:t>
            </w:r>
          </w:p>
        </w:tc>
        <w:tc>
          <w:tcPr>
            <w:tcW w:w="1417" w:type="dxa"/>
          </w:tcPr>
          <w:p w14:paraId="70FC6B77" w14:textId="77777777" w:rsidR="006F664C" w:rsidRDefault="006F664C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701" w:type="dxa"/>
          </w:tcPr>
          <w:p w14:paraId="1EB3AA8B" w14:textId="77777777" w:rsidR="006F664C" w:rsidRDefault="006F664C" w:rsidP="006D51D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32" w:lineRule="auto"/>
              <w:ind w:right="118"/>
              <w:rPr>
                <w:sz w:val="24"/>
              </w:rPr>
            </w:pPr>
            <w:r>
              <w:rPr>
                <w:sz w:val="24"/>
              </w:rPr>
              <w:t>Легковой автомобиль Mitsubishi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ASX</w:t>
            </w:r>
          </w:p>
          <w:p w14:paraId="6DA26924" w14:textId="77777777" w:rsidR="006F664C" w:rsidRDefault="006F664C" w:rsidP="00925D4F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rPr>
                <w:sz w:val="24"/>
              </w:rPr>
            </w:pPr>
            <w:r>
              <w:rPr>
                <w:sz w:val="24"/>
              </w:rPr>
              <w:t>Легковой автомобиль УАЗ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31514</w:t>
            </w:r>
          </w:p>
        </w:tc>
        <w:tc>
          <w:tcPr>
            <w:tcW w:w="1701" w:type="dxa"/>
          </w:tcPr>
          <w:p w14:paraId="0AA87155" w14:textId="334AEB55" w:rsidR="006F664C" w:rsidRDefault="00422534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83A48">
              <w:rPr>
                <w:sz w:val="24"/>
              </w:rPr>
              <w:t> 441 464,94</w:t>
            </w:r>
          </w:p>
        </w:tc>
        <w:tc>
          <w:tcPr>
            <w:tcW w:w="1559" w:type="dxa"/>
          </w:tcPr>
          <w:p w14:paraId="64E9575D" w14:textId="13732663" w:rsidR="006F664C" w:rsidRDefault="00327A4C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27A4C" w14:paraId="745DCD3E" w14:textId="77777777" w:rsidTr="00327A4C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7315" w14:textId="77777777" w:rsidR="00327A4C" w:rsidRDefault="00327A4C" w:rsidP="00327A4C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</w:t>
            </w:r>
          </w:p>
          <w:p w14:paraId="520FE6C7" w14:textId="3119F60E" w:rsidR="00327A4C" w:rsidRPr="00327A4C" w:rsidRDefault="00327A4C" w:rsidP="00327A4C">
            <w:pPr>
              <w:tabs>
                <w:tab w:val="left" w:pos="1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47153A82" w14:textId="0F408873" w:rsidR="00327A4C" w:rsidRPr="005337E1" w:rsidRDefault="00327A4C" w:rsidP="00327A4C">
            <w:pPr>
              <w:pStyle w:val="TableParagraph"/>
              <w:ind w:left="144"/>
              <w:rPr>
                <w:sz w:val="24"/>
                <w:highlight w:val="yellow"/>
              </w:rPr>
            </w:pPr>
            <w:r w:rsidRPr="008758FB">
              <w:rPr>
                <w:sz w:val="24"/>
              </w:rPr>
              <w:t>Дунаева Людмила Сергеевна, директор муниципального казенного учреждения «</w:t>
            </w:r>
            <w:r w:rsidR="007836DA" w:rsidRPr="008758FB">
              <w:rPr>
                <w:sz w:val="24"/>
              </w:rPr>
              <w:t>Централизованная</w:t>
            </w:r>
            <w:r w:rsidRPr="008758FB">
              <w:rPr>
                <w:sz w:val="24"/>
              </w:rPr>
              <w:t xml:space="preserve"> бухгалтерия</w:t>
            </w:r>
            <w:r w:rsidR="007836DA" w:rsidRPr="008758FB">
              <w:rPr>
                <w:sz w:val="24"/>
              </w:rPr>
              <w:t xml:space="preserve"> Кадуйского муниципального района</w:t>
            </w:r>
            <w:r w:rsidRPr="008758FB">
              <w:rPr>
                <w:sz w:val="24"/>
              </w:rPr>
              <w:t>»</w:t>
            </w:r>
          </w:p>
        </w:tc>
        <w:tc>
          <w:tcPr>
            <w:tcW w:w="2693" w:type="dxa"/>
          </w:tcPr>
          <w:p w14:paraId="61657564" w14:textId="77777777" w:rsidR="00327A4C" w:rsidRDefault="00327A4C" w:rsidP="00327A4C">
            <w:pPr>
              <w:pStyle w:val="TableParagraph"/>
              <w:numPr>
                <w:ilvl w:val="0"/>
                <w:numId w:val="89"/>
              </w:numPr>
              <w:tabs>
                <w:tab w:val="left" w:pos="270"/>
              </w:tabs>
              <w:spacing w:line="240" w:lineRule="auto"/>
              <w:ind w:right="132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участок, 1073 кв. м. (индивидуальная)</w:t>
            </w:r>
          </w:p>
          <w:p w14:paraId="0C555DB0" w14:textId="02156CAC" w:rsidR="00327A4C" w:rsidRDefault="00327A4C" w:rsidP="00327A4C">
            <w:pPr>
              <w:pStyle w:val="TableParagraph"/>
              <w:numPr>
                <w:ilvl w:val="0"/>
                <w:numId w:val="89"/>
              </w:numPr>
              <w:tabs>
                <w:tab w:val="left" w:pos="270"/>
              </w:tabs>
              <w:spacing w:line="240" w:lineRule="auto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Земельный пай 24342100 кв.м. (общая долевая </w:t>
            </w:r>
            <w:r w:rsidR="008758FB">
              <w:rPr>
                <w:sz w:val="24"/>
              </w:rPr>
              <w:t>1/359 доли</w:t>
            </w:r>
            <w:r>
              <w:rPr>
                <w:sz w:val="24"/>
              </w:rPr>
              <w:t>)</w:t>
            </w:r>
          </w:p>
          <w:p w14:paraId="41F7F30B" w14:textId="77777777" w:rsidR="00327A4C" w:rsidRDefault="00327A4C" w:rsidP="00327A4C">
            <w:pPr>
              <w:pStyle w:val="TableParagraph"/>
              <w:numPr>
                <w:ilvl w:val="0"/>
                <w:numId w:val="89"/>
              </w:numPr>
              <w:tabs>
                <w:tab w:val="left" w:pos="27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Жилой дом, 46,1 кв. м (индивидуальная)</w:t>
            </w:r>
          </w:p>
          <w:p w14:paraId="14725B61" w14:textId="6033B91F" w:rsidR="00327A4C" w:rsidRDefault="00327A4C" w:rsidP="00327A4C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37" w:lineRule="auto"/>
              <w:ind w:right="132"/>
              <w:rPr>
                <w:sz w:val="24"/>
              </w:rPr>
            </w:pPr>
            <w:r>
              <w:rPr>
                <w:sz w:val="24"/>
              </w:rPr>
              <w:lastRenderedPageBreak/>
              <w:t>Квартира 23,9 кв.м. (индивидуальная)</w:t>
            </w:r>
          </w:p>
        </w:tc>
        <w:tc>
          <w:tcPr>
            <w:tcW w:w="2694" w:type="dxa"/>
          </w:tcPr>
          <w:p w14:paraId="02285D07" w14:textId="3B51C915" w:rsidR="00327A4C" w:rsidRDefault="00327A4C" w:rsidP="00327A4C">
            <w:pPr>
              <w:pStyle w:val="TableParagraph"/>
              <w:tabs>
                <w:tab w:val="left" w:pos="295"/>
              </w:tabs>
              <w:spacing w:line="237" w:lineRule="auto"/>
              <w:ind w:left="0" w:right="2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-</w:t>
            </w:r>
          </w:p>
        </w:tc>
        <w:tc>
          <w:tcPr>
            <w:tcW w:w="1417" w:type="dxa"/>
          </w:tcPr>
          <w:p w14:paraId="61857F47" w14:textId="4B9BF6E8" w:rsidR="00327A4C" w:rsidRDefault="00327A4C" w:rsidP="00327A4C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701" w:type="dxa"/>
          </w:tcPr>
          <w:p w14:paraId="5970A74D" w14:textId="395BF8AD" w:rsidR="00327A4C" w:rsidRDefault="00327A4C" w:rsidP="00327A4C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32" w:lineRule="auto"/>
              <w:ind w:right="118"/>
              <w:rPr>
                <w:sz w:val="24"/>
              </w:rPr>
            </w:pPr>
            <w:r>
              <w:rPr>
                <w:sz w:val="24"/>
              </w:rPr>
              <w:t>Легковой автомобиль Фольксваген пассат</w:t>
            </w:r>
          </w:p>
        </w:tc>
        <w:tc>
          <w:tcPr>
            <w:tcW w:w="1701" w:type="dxa"/>
          </w:tcPr>
          <w:p w14:paraId="51CF2404" w14:textId="0D277E26" w:rsidR="00327A4C" w:rsidRDefault="00327A4C" w:rsidP="00327A4C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758FB">
              <w:rPr>
                <w:sz w:val="24"/>
              </w:rPr>
              <w:t> 573 904,53</w:t>
            </w:r>
          </w:p>
        </w:tc>
        <w:tc>
          <w:tcPr>
            <w:tcW w:w="1559" w:type="dxa"/>
          </w:tcPr>
          <w:p w14:paraId="12A58EA3" w14:textId="43945AE3" w:rsidR="00327A4C" w:rsidRDefault="00327A4C" w:rsidP="00327A4C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27A4C" w14:paraId="7C81CE94" w14:textId="77777777" w:rsidTr="00737CD2">
        <w:trPr>
          <w:trHeight w:val="4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79925" w14:textId="319D5815" w:rsidR="00327A4C" w:rsidRPr="00327A4C" w:rsidRDefault="00327A4C" w:rsidP="00327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399AED3E" w14:textId="3592D509" w:rsidR="00327A4C" w:rsidRDefault="00327A4C" w:rsidP="00327A4C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Рогова Лейла Махаретовна, директор муниципального бюджетного учреждения «Хозяйственное управление»</w:t>
            </w:r>
          </w:p>
        </w:tc>
        <w:tc>
          <w:tcPr>
            <w:tcW w:w="2693" w:type="dxa"/>
          </w:tcPr>
          <w:p w14:paraId="078C4456" w14:textId="2287A013" w:rsidR="00327A4C" w:rsidRDefault="00327A4C" w:rsidP="00327A4C">
            <w:pPr>
              <w:pStyle w:val="TableParagraph"/>
              <w:numPr>
                <w:ilvl w:val="0"/>
                <w:numId w:val="89"/>
              </w:numPr>
              <w:tabs>
                <w:tab w:val="left" w:pos="270"/>
              </w:tabs>
              <w:spacing w:line="240" w:lineRule="auto"/>
              <w:ind w:right="132"/>
              <w:rPr>
                <w:sz w:val="24"/>
              </w:rPr>
            </w:pPr>
            <w:r>
              <w:rPr>
                <w:sz w:val="24"/>
              </w:rPr>
              <w:t>Жилой дом, 65,1 кв.м (долевая, 1/3 доли)</w:t>
            </w:r>
          </w:p>
        </w:tc>
        <w:tc>
          <w:tcPr>
            <w:tcW w:w="2694" w:type="dxa"/>
          </w:tcPr>
          <w:p w14:paraId="2B263E6E" w14:textId="27D7402A" w:rsidR="00327A4C" w:rsidRDefault="00327A4C" w:rsidP="00327A4C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237" w:lineRule="auto"/>
              <w:rPr>
                <w:w w:val="99"/>
                <w:sz w:val="24"/>
              </w:rPr>
            </w:pPr>
            <w:r>
              <w:rPr>
                <w:sz w:val="24"/>
              </w:rPr>
              <w:t>Жилой дом, 33,1 кв.м (фактическое предоставление)</w:t>
            </w:r>
          </w:p>
        </w:tc>
        <w:tc>
          <w:tcPr>
            <w:tcW w:w="1417" w:type="dxa"/>
          </w:tcPr>
          <w:p w14:paraId="7535DBB9" w14:textId="3A1209C6" w:rsidR="00327A4C" w:rsidRDefault="00327A4C" w:rsidP="00327A4C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701" w:type="dxa"/>
          </w:tcPr>
          <w:p w14:paraId="2E3B3946" w14:textId="4DEE8C76" w:rsidR="00327A4C" w:rsidRDefault="00327A4C" w:rsidP="00327A4C">
            <w:pPr>
              <w:pStyle w:val="TableParagraph"/>
              <w:tabs>
                <w:tab w:val="left" w:pos="292"/>
              </w:tabs>
              <w:spacing w:line="232" w:lineRule="auto"/>
              <w:ind w:left="0" w:right="1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14:paraId="31111004" w14:textId="5E67F5E9" w:rsidR="00327A4C" w:rsidRDefault="005337E1" w:rsidP="00327A4C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647 102,75</w:t>
            </w:r>
          </w:p>
        </w:tc>
        <w:tc>
          <w:tcPr>
            <w:tcW w:w="1559" w:type="dxa"/>
          </w:tcPr>
          <w:p w14:paraId="76A03E45" w14:textId="2D6F95C6" w:rsidR="00327A4C" w:rsidRDefault="00327A4C" w:rsidP="00327A4C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C1B28" w14:paraId="3D51685A" w14:textId="77777777" w:rsidTr="00737CD2">
        <w:trPr>
          <w:trHeight w:val="41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FE2B8" w14:textId="77777777" w:rsidR="002C1B28" w:rsidRDefault="002C1B28" w:rsidP="002C1B2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5F99885" w14:textId="294E7B11" w:rsidR="002C1B28" w:rsidRDefault="002C1B28" w:rsidP="002C1B28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2693" w:type="dxa"/>
          </w:tcPr>
          <w:p w14:paraId="042FC1BA" w14:textId="77777777" w:rsidR="002C1B28" w:rsidRDefault="002C1B28" w:rsidP="002C1B28">
            <w:pPr>
              <w:pStyle w:val="TableParagraph"/>
              <w:numPr>
                <w:ilvl w:val="0"/>
                <w:numId w:val="89"/>
              </w:numPr>
              <w:tabs>
                <w:tab w:val="left" w:pos="270"/>
              </w:tabs>
              <w:spacing w:line="240" w:lineRule="auto"/>
              <w:ind w:right="132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участок, 911 кв.м (индивидуальная)</w:t>
            </w:r>
          </w:p>
          <w:p w14:paraId="235CDA78" w14:textId="3727A6D5" w:rsidR="002C1B28" w:rsidRDefault="002C1B28" w:rsidP="002C1B28">
            <w:pPr>
              <w:pStyle w:val="TableParagraph"/>
              <w:numPr>
                <w:ilvl w:val="0"/>
                <w:numId w:val="89"/>
              </w:numPr>
              <w:tabs>
                <w:tab w:val="left" w:pos="270"/>
              </w:tabs>
              <w:spacing w:line="240" w:lineRule="auto"/>
              <w:ind w:right="132"/>
              <w:rPr>
                <w:sz w:val="24"/>
              </w:rPr>
            </w:pPr>
            <w:r>
              <w:rPr>
                <w:sz w:val="24"/>
              </w:rPr>
              <w:t>Жилой дом, 33,1 кв.м (индивидуальная)</w:t>
            </w:r>
          </w:p>
        </w:tc>
        <w:tc>
          <w:tcPr>
            <w:tcW w:w="2694" w:type="dxa"/>
          </w:tcPr>
          <w:p w14:paraId="3C35F141" w14:textId="0737FDF1" w:rsidR="002C1B28" w:rsidRDefault="002C1B28" w:rsidP="002C1B28">
            <w:pPr>
              <w:pStyle w:val="TableParagraph"/>
              <w:tabs>
                <w:tab w:val="left" w:pos="295"/>
              </w:tabs>
              <w:spacing w:line="237" w:lineRule="auto"/>
              <w:ind w:left="0" w:right="201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</w:tcPr>
          <w:p w14:paraId="7C752546" w14:textId="7FB682E4" w:rsidR="002C1B28" w:rsidRDefault="002C1B28" w:rsidP="002C1B2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701" w:type="dxa"/>
          </w:tcPr>
          <w:p w14:paraId="3523E664" w14:textId="17C8621C" w:rsidR="002C1B28" w:rsidRDefault="002C1B28" w:rsidP="002C1B2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32" w:lineRule="auto"/>
              <w:ind w:right="118"/>
              <w:rPr>
                <w:sz w:val="24"/>
              </w:rPr>
            </w:pPr>
            <w:r>
              <w:rPr>
                <w:sz w:val="24"/>
              </w:rPr>
              <w:t>Легковой автомобиль KIA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Rio</w:t>
            </w:r>
          </w:p>
        </w:tc>
        <w:tc>
          <w:tcPr>
            <w:tcW w:w="1701" w:type="dxa"/>
          </w:tcPr>
          <w:p w14:paraId="3D4A5CD3" w14:textId="5609612D" w:rsidR="002C1B28" w:rsidRDefault="005337E1" w:rsidP="002C1B2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249 890,65</w:t>
            </w:r>
          </w:p>
        </w:tc>
        <w:tc>
          <w:tcPr>
            <w:tcW w:w="1559" w:type="dxa"/>
          </w:tcPr>
          <w:p w14:paraId="68D7E3F7" w14:textId="2CD1A892" w:rsidR="002C1B28" w:rsidRDefault="002C1B28" w:rsidP="002C1B2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27A4C" w14:paraId="0FA37C86" w14:textId="77777777" w:rsidTr="00737CD2">
        <w:trPr>
          <w:trHeight w:val="41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7994" w14:textId="77777777" w:rsidR="00327A4C" w:rsidRDefault="00327A4C" w:rsidP="00327A4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479B2451" w14:textId="20D87848" w:rsidR="00327A4C" w:rsidRDefault="00327A4C" w:rsidP="00327A4C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693" w:type="dxa"/>
          </w:tcPr>
          <w:p w14:paraId="25CD1384" w14:textId="47084E39" w:rsidR="00327A4C" w:rsidRDefault="00327A4C" w:rsidP="00327A4C">
            <w:pPr>
              <w:pStyle w:val="TableParagraph"/>
              <w:tabs>
                <w:tab w:val="left" w:pos="270"/>
              </w:tabs>
              <w:spacing w:line="240" w:lineRule="auto"/>
              <w:ind w:left="0" w:right="13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94" w:type="dxa"/>
          </w:tcPr>
          <w:p w14:paraId="47726B7F" w14:textId="2F85C27E" w:rsidR="00327A4C" w:rsidRDefault="00327A4C" w:rsidP="00327A4C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237" w:lineRule="auto"/>
              <w:rPr>
                <w:w w:val="99"/>
                <w:sz w:val="24"/>
              </w:rPr>
            </w:pPr>
            <w:r>
              <w:rPr>
                <w:sz w:val="24"/>
              </w:rPr>
              <w:t>Жилой дом, 33,1 кв.м (фактическое предоставление)</w:t>
            </w:r>
          </w:p>
        </w:tc>
        <w:tc>
          <w:tcPr>
            <w:tcW w:w="1417" w:type="dxa"/>
          </w:tcPr>
          <w:p w14:paraId="0B92B7FD" w14:textId="0C92B4F4" w:rsidR="00327A4C" w:rsidRDefault="00327A4C" w:rsidP="00327A4C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701" w:type="dxa"/>
          </w:tcPr>
          <w:p w14:paraId="16A91804" w14:textId="778A5E3F" w:rsidR="00327A4C" w:rsidRDefault="00327A4C" w:rsidP="00327A4C">
            <w:pPr>
              <w:pStyle w:val="TableParagraph"/>
              <w:tabs>
                <w:tab w:val="left" w:pos="292"/>
              </w:tabs>
              <w:spacing w:line="232" w:lineRule="auto"/>
              <w:ind w:left="0" w:right="1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14:paraId="700B0048" w14:textId="7334AE1C" w:rsidR="00327A4C" w:rsidRDefault="00327A4C" w:rsidP="00327A4C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7116B826" w14:textId="023CA223" w:rsidR="00327A4C" w:rsidRDefault="00327A4C" w:rsidP="00327A4C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67DB4BD3" w14:textId="77777777" w:rsidR="00727F7C" w:rsidRPr="00DD7ED7" w:rsidRDefault="00727F7C" w:rsidP="00727F7C">
      <w:pPr>
        <w:rPr>
          <w:sz w:val="24"/>
          <w:szCs w:val="24"/>
        </w:rPr>
      </w:pPr>
      <w:r w:rsidRPr="00DD7ED7">
        <w:rPr>
          <w:color w:val="000000"/>
          <w:sz w:val="24"/>
          <w:szCs w:val="24"/>
        </w:rPr>
        <w:t>* Сведения указываются, если в отчетном периоде служащим, его супругой (супругом) и несовершеннолетними детьми совершена сделка (сделки)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такой сделки или общая сумма совершенных сделок превышает общий доход данного лица и его супруги (супруга) за три последних года, предшествующих отчетному периоду.</w:t>
      </w:r>
    </w:p>
    <w:p w14:paraId="012D364D" w14:textId="77777777" w:rsidR="00683BC5" w:rsidRDefault="00683BC5"/>
    <w:sectPr w:rsidR="00683BC5">
      <w:pgSz w:w="16840" w:h="11910" w:orient="landscape"/>
      <w:pgMar w:top="840" w:right="4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81170"/>
    <w:multiLevelType w:val="hybridMultilevel"/>
    <w:tmpl w:val="6C241B8A"/>
    <w:lvl w:ilvl="0" w:tplc="D5F4ADD2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2BAD29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6E72A0B0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F7620F66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10AE39DA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B64CF10C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FA900F66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33E09640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B8B6CBCA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" w15:restartNumberingAfterBreak="0">
    <w:nsid w:val="02163F25"/>
    <w:multiLevelType w:val="hybridMultilevel"/>
    <w:tmpl w:val="6F6CDFBA"/>
    <w:lvl w:ilvl="0" w:tplc="62B2E4A6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B38F754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037032F4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066CB882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F13A033C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6F2A0402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07C21170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47BED1CC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22244198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2" w15:restartNumberingAfterBreak="0">
    <w:nsid w:val="03D77697"/>
    <w:multiLevelType w:val="hybridMultilevel"/>
    <w:tmpl w:val="7E002A32"/>
    <w:lvl w:ilvl="0" w:tplc="2820DF8E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DC8E88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18BE8282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300215AE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FBE05A68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B3C2D19C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E1AAEC2C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FC2A883E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515A7268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04D74B8F"/>
    <w:multiLevelType w:val="hybridMultilevel"/>
    <w:tmpl w:val="E45640BA"/>
    <w:lvl w:ilvl="0" w:tplc="B9241C84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32E430E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DE8087D2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15329240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2970F8A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23BA0BA0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39664C3A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A5BA4394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E452B936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06AB71A2"/>
    <w:multiLevelType w:val="hybridMultilevel"/>
    <w:tmpl w:val="5F40727E"/>
    <w:lvl w:ilvl="0" w:tplc="72861BC8">
      <w:numFmt w:val="bullet"/>
      <w:lvlText w:val="•"/>
      <w:lvlJc w:val="left"/>
      <w:pPr>
        <w:ind w:left="867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E810B3"/>
    <w:multiLevelType w:val="hybridMultilevel"/>
    <w:tmpl w:val="CFB02986"/>
    <w:lvl w:ilvl="0" w:tplc="7A9C2CD8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6BEC94A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A6DCD214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EFA8C5D8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90EADB52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7A80E89C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6EE4A58C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5E14AD6A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59CC72D8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6" w15:restartNumberingAfterBreak="0">
    <w:nsid w:val="08F83CD9"/>
    <w:multiLevelType w:val="hybridMultilevel"/>
    <w:tmpl w:val="0B2036E8"/>
    <w:lvl w:ilvl="0" w:tplc="25022566">
      <w:numFmt w:val="bullet"/>
      <w:lvlText w:val="•"/>
      <w:lvlJc w:val="left"/>
      <w:pPr>
        <w:ind w:left="741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0A261725"/>
    <w:multiLevelType w:val="hybridMultilevel"/>
    <w:tmpl w:val="46BAA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A3473"/>
    <w:multiLevelType w:val="hybridMultilevel"/>
    <w:tmpl w:val="BC6638B6"/>
    <w:lvl w:ilvl="0" w:tplc="E8383B18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CC623F2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70AABCDC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CD6660CC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C9B8413A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CF022A3E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D0CE0D78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2A5C53CE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8DB24776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9" w15:restartNumberingAfterBreak="0">
    <w:nsid w:val="0D174F8D"/>
    <w:multiLevelType w:val="hybridMultilevel"/>
    <w:tmpl w:val="562C61C2"/>
    <w:lvl w:ilvl="0" w:tplc="B52A7E04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DC0705E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35C648FC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5B9CCFDC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E7CADB0A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BD4CAE46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4080FD0A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0F64D082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9ACC0402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10" w15:restartNumberingAfterBreak="0">
    <w:nsid w:val="0DF4020E"/>
    <w:multiLevelType w:val="hybridMultilevel"/>
    <w:tmpl w:val="69AEB11A"/>
    <w:lvl w:ilvl="0" w:tplc="9F8EA6CA">
      <w:numFmt w:val="bullet"/>
      <w:lvlText w:val="•"/>
      <w:lvlJc w:val="left"/>
      <w:pPr>
        <w:ind w:left="7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10901063"/>
    <w:multiLevelType w:val="hybridMultilevel"/>
    <w:tmpl w:val="C4021608"/>
    <w:lvl w:ilvl="0" w:tplc="B8C29716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0B2B6FC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964414A2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D0BC75EC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4FCCC0A8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89D8C742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E094190C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67106A4C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523EA0E6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12" w15:restartNumberingAfterBreak="0">
    <w:nsid w:val="120D3734"/>
    <w:multiLevelType w:val="hybridMultilevel"/>
    <w:tmpl w:val="E976DAA4"/>
    <w:lvl w:ilvl="0" w:tplc="6C5447FE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C6A010C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665C3A60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F1EEEA06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A560DAF0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A2DC5CAA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51A0E7A4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15A609F6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5E5E8FFC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13" w15:restartNumberingAfterBreak="0">
    <w:nsid w:val="13DF7996"/>
    <w:multiLevelType w:val="hybridMultilevel"/>
    <w:tmpl w:val="96967DE4"/>
    <w:lvl w:ilvl="0" w:tplc="02003CBE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4F6ED18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489AA610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31E692F2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ED269100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31EA6728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E4F89B98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8BDE4740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EE88A13A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4" w15:restartNumberingAfterBreak="0">
    <w:nsid w:val="142869F2"/>
    <w:multiLevelType w:val="hybridMultilevel"/>
    <w:tmpl w:val="7304EFC4"/>
    <w:lvl w:ilvl="0" w:tplc="39225066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83479E0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0218B9F2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11DC8792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8118E38C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23A27B62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F49E1B90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A20C4476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C30AF3AA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15" w15:restartNumberingAfterBreak="0">
    <w:nsid w:val="16D63F48"/>
    <w:multiLevelType w:val="hybridMultilevel"/>
    <w:tmpl w:val="E3108886"/>
    <w:lvl w:ilvl="0" w:tplc="1F289792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C92A79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B37E9208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D3F0184A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24620A7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373E9070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A9106CBC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0302C132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2662EFBE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6" w15:restartNumberingAfterBreak="0">
    <w:nsid w:val="17A5522A"/>
    <w:multiLevelType w:val="hybridMultilevel"/>
    <w:tmpl w:val="D6DC6488"/>
    <w:lvl w:ilvl="0" w:tplc="223223BC">
      <w:numFmt w:val="bullet"/>
      <w:lvlText w:val="•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C3CFAC8">
      <w:numFmt w:val="bullet"/>
      <w:lvlText w:val="•"/>
      <w:lvlJc w:val="left"/>
      <w:pPr>
        <w:ind w:left="506" w:hanging="140"/>
      </w:pPr>
      <w:rPr>
        <w:rFonts w:hint="default"/>
        <w:lang w:val="ru-RU" w:eastAsia="ru-RU" w:bidi="ru-RU"/>
      </w:rPr>
    </w:lvl>
    <w:lvl w:ilvl="2" w:tplc="8E6A1354"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3" w:tplc="E1AAE368"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 w:tplc="93CA1F1A"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5" w:tplc="8BF6D32C">
      <w:numFmt w:val="bullet"/>
      <w:lvlText w:val="•"/>
      <w:lvlJc w:val="left"/>
      <w:pPr>
        <w:ind w:left="1412" w:hanging="140"/>
      </w:pPr>
      <w:rPr>
        <w:rFonts w:hint="default"/>
        <w:lang w:val="ru-RU" w:eastAsia="ru-RU" w:bidi="ru-RU"/>
      </w:rPr>
    </w:lvl>
    <w:lvl w:ilvl="6" w:tplc="00D2E9EE">
      <w:numFmt w:val="bullet"/>
      <w:lvlText w:val="•"/>
      <w:lvlJc w:val="left"/>
      <w:pPr>
        <w:ind w:left="1638" w:hanging="140"/>
      </w:pPr>
      <w:rPr>
        <w:rFonts w:hint="default"/>
        <w:lang w:val="ru-RU" w:eastAsia="ru-RU" w:bidi="ru-RU"/>
      </w:rPr>
    </w:lvl>
    <w:lvl w:ilvl="7" w:tplc="0B867322"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8" w:tplc="39ACDFFC">
      <w:numFmt w:val="bullet"/>
      <w:lvlText w:val="•"/>
      <w:lvlJc w:val="left"/>
      <w:pPr>
        <w:ind w:left="2091" w:hanging="140"/>
      </w:pPr>
      <w:rPr>
        <w:rFonts w:hint="default"/>
        <w:lang w:val="ru-RU" w:eastAsia="ru-RU" w:bidi="ru-RU"/>
      </w:rPr>
    </w:lvl>
  </w:abstractNum>
  <w:abstractNum w:abstractNumId="17" w15:restartNumberingAfterBreak="0">
    <w:nsid w:val="19A50C74"/>
    <w:multiLevelType w:val="hybridMultilevel"/>
    <w:tmpl w:val="C1849152"/>
    <w:lvl w:ilvl="0" w:tplc="FB42DB92">
      <w:numFmt w:val="bullet"/>
      <w:lvlText w:val="•"/>
      <w:lvlJc w:val="left"/>
      <w:pPr>
        <w:ind w:left="7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8" w15:restartNumberingAfterBreak="0">
    <w:nsid w:val="19AC14E0"/>
    <w:multiLevelType w:val="hybridMultilevel"/>
    <w:tmpl w:val="1C44A3BA"/>
    <w:lvl w:ilvl="0" w:tplc="B90C9124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EE807D8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354AB020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4E00C0D8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A6B4CFA2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2320C4C8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DD024A8E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AD589EAA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7B0AAC4E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19" w15:restartNumberingAfterBreak="0">
    <w:nsid w:val="1A795922"/>
    <w:multiLevelType w:val="hybridMultilevel"/>
    <w:tmpl w:val="6F4EA144"/>
    <w:lvl w:ilvl="0" w:tplc="44AE3376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CC87DEA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FA4A6D78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35D81712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72B62DE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C3CE377A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8D0460A6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23469CCC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EE42D810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20" w15:restartNumberingAfterBreak="0">
    <w:nsid w:val="1BB05F01"/>
    <w:multiLevelType w:val="hybridMultilevel"/>
    <w:tmpl w:val="DF1E09D8"/>
    <w:lvl w:ilvl="0" w:tplc="2878D192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A50A7DA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C688E4E4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79D2F0F6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CCE4E58E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3EA6DD3C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BF34C8A6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076E4FF8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5ADE6D54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21" w15:restartNumberingAfterBreak="0">
    <w:nsid w:val="1F37343D"/>
    <w:multiLevelType w:val="hybridMultilevel"/>
    <w:tmpl w:val="9ACC0398"/>
    <w:lvl w:ilvl="0" w:tplc="A83479E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882FE4"/>
    <w:multiLevelType w:val="hybridMultilevel"/>
    <w:tmpl w:val="D7C41480"/>
    <w:lvl w:ilvl="0" w:tplc="ED00B394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BCCD664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361096A6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DFA42186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80E2BC0C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BB24E788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CAC4661A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6DD294FA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BF1E9DCE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23" w15:restartNumberingAfterBreak="0">
    <w:nsid w:val="20FB6861"/>
    <w:multiLevelType w:val="hybridMultilevel"/>
    <w:tmpl w:val="1AE65338"/>
    <w:lvl w:ilvl="0" w:tplc="F9560DCC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C046B84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1CAAED78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B712E2B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CF90712C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4104CC3C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9E7EE3EA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1898F6B6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6382F0B6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24" w15:restartNumberingAfterBreak="0">
    <w:nsid w:val="24307A06"/>
    <w:multiLevelType w:val="hybridMultilevel"/>
    <w:tmpl w:val="1418515C"/>
    <w:lvl w:ilvl="0" w:tplc="8E389148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DD22356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E6E8F138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A0A6A05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1DA47664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4EDEF204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0CC8D3D4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F3EE9D90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1D186CB8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25" w15:restartNumberingAfterBreak="0">
    <w:nsid w:val="265D6497"/>
    <w:multiLevelType w:val="hybridMultilevel"/>
    <w:tmpl w:val="9A7876D4"/>
    <w:lvl w:ilvl="0" w:tplc="2528F8F2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85CF6EE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CC2C49EC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4DE0178E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2528B4E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CCC8C2FE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0604356C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031220F4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8E2A60C6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26" w15:restartNumberingAfterBreak="0">
    <w:nsid w:val="27826987"/>
    <w:multiLevelType w:val="hybridMultilevel"/>
    <w:tmpl w:val="56E6146E"/>
    <w:lvl w:ilvl="0" w:tplc="1FD22060">
      <w:numFmt w:val="bullet"/>
      <w:lvlText w:val="•"/>
      <w:lvlJc w:val="left"/>
      <w:pPr>
        <w:ind w:left="989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7" w15:restartNumberingAfterBreak="0">
    <w:nsid w:val="27DC537B"/>
    <w:multiLevelType w:val="hybridMultilevel"/>
    <w:tmpl w:val="9F7838CE"/>
    <w:lvl w:ilvl="0" w:tplc="C98453D6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53AE1E2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203038E6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30FCA6FE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06844188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6B3682B8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740201F6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BA00092E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9F8E91D4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28" w15:restartNumberingAfterBreak="0">
    <w:nsid w:val="295C5ABA"/>
    <w:multiLevelType w:val="hybridMultilevel"/>
    <w:tmpl w:val="916C4C14"/>
    <w:lvl w:ilvl="0" w:tplc="18D40396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110EA92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79C620DE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2D44FE4A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F0D263FA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F4B2F9FE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515CC578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324028F6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CC28AC7A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29" w15:restartNumberingAfterBreak="0">
    <w:nsid w:val="2B2D08C9"/>
    <w:multiLevelType w:val="hybridMultilevel"/>
    <w:tmpl w:val="8CCA81EC"/>
    <w:lvl w:ilvl="0" w:tplc="B42A4E34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7100A98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A4CA53CE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5906D182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29C48EC6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A5229506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9E78E27A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E8E091F4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A3EE855C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30" w15:restartNumberingAfterBreak="0">
    <w:nsid w:val="2BC96A6A"/>
    <w:multiLevelType w:val="hybridMultilevel"/>
    <w:tmpl w:val="56C4F780"/>
    <w:lvl w:ilvl="0" w:tplc="A47A65D8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62A9FEC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D128939E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985CB17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DCB0DD2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09AEAFEC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79A65982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275C44F6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E4FE74F0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31" w15:restartNumberingAfterBreak="0">
    <w:nsid w:val="2C991DC9"/>
    <w:multiLevelType w:val="hybridMultilevel"/>
    <w:tmpl w:val="9DC2A008"/>
    <w:lvl w:ilvl="0" w:tplc="CF22CB82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65C8CF8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B1DAA2BC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AFC6E10E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7A3013C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81A057E2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07DAA666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0B726FAE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C5D2A870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32" w15:restartNumberingAfterBreak="0">
    <w:nsid w:val="2D221E5D"/>
    <w:multiLevelType w:val="hybridMultilevel"/>
    <w:tmpl w:val="2196D7AC"/>
    <w:lvl w:ilvl="0" w:tplc="84CACB30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6B8AEFC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95BA8260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40AEC2E0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8F786F7A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2D0C745A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333A824E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82F69AAE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AC62C602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33" w15:restartNumberingAfterBreak="0">
    <w:nsid w:val="302D616E"/>
    <w:multiLevelType w:val="hybridMultilevel"/>
    <w:tmpl w:val="F078B116"/>
    <w:lvl w:ilvl="0" w:tplc="29065994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E2251A6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9E4A23BC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3A20354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EDEABD24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B27E3CFA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8F2612E2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A9780814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2AF2E726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34" w15:restartNumberingAfterBreak="0">
    <w:nsid w:val="316E7B25"/>
    <w:multiLevelType w:val="hybridMultilevel"/>
    <w:tmpl w:val="20E8EFFA"/>
    <w:lvl w:ilvl="0" w:tplc="FDB2543A">
      <w:numFmt w:val="bullet"/>
      <w:lvlText w:val="•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78EFCDC">
      <w:numFmt w:val="bullet"/>
      <w:lvlText w:val="•"/>
      <w:lvlJc w:val="left"/>
      <w:pPr>
        <w:ind w:left="506" w:hanging="140"/>
      </w:pPr>
      <w:rPr>
        <w:rFonts w:hint="default"/>
        <w:lang w:val="ru-RU" w:eastAsia="ru-RU" w:bidi="ru-RU"/>
      </w:rPr>
    </w:lvl>
    <w:lvl w:ilvl="2" w:tplc="29EA3930"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3" w:tplc="3876836E"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 w:tplc="A4C6B33E"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5" w:tplc="F3280376">
      <w:numFmt w:val="bullet"/>
      <w:lvlText w:val="•"/>
      <w:lvlJc w:val="left"/>
      <w:pPr>
        <w:ind w:left="1412" w:hanging="140"/>
      </w:pPr>
      <w:rPr>
        <w:rFonts w:hint="default"/>
        <w:lang w:val="ru-RU" w:eastAsia="ru-RU" w:bidi="ru-RU"/>
      </w:rPr>
    </w:lvl>
    <w:lvl w:ilvl="6" w:tplc="15802314">
      <w:numFmt w:val="bullet"/>
      <w:lvlText w:val="•"/>
      <w:lvlJc w:val="left"/>
      <w:pPr>
        <w:ind w:left="1638" w:hanging="140"/>
      </w:pPr>
      <w:rPr>
        <w:rFonts w:hint="default"/>
        <w:lang w:val="ru-RU" w:eastAsia="ru-RU" w:bidi="ru-RU"/>
      </w:rPr>
    </w:lvl>
    <w:lvl w:ilvl="7" w:tplc="0AD4C090"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8" w:tplc="E494927C">
      <w:numFmt w:val="bullet"/>
      <w:lvlText w:val="•"/>
      <w:lvlJc w:val="left"/>
      <w:pPr>
        <w:ind w:left="2091" w:hanging="140"/>
      </w:pPr>
      <w:rPr>
        <w:rFonts w:hint="default"/>
        <w:lang w:val="ru-RU" w:eastAsia="ru-RU" w:bidi="ru-RU"/>
      </w:rPr>
    </w:lvl>
  </w:abstractNum>
  <w:abstractNum w:abstractNumId="35" w15:restartNumberingAfterBreak="0">
    <w:nsid w:val="328B4265"/>
    <w:multiLevelType w:val="hybridMultilevel"/>
    <w:tmpl w:val="BAD061C4"/>
    <w:lvl w:ilvl="0" w:tplc="1C4605A6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9C89806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975C2F8A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2C8EC6F6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4AD8B17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0ADA9B78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B0D6A530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977029C2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6CEAAB62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36" w15:restartNumberingAfterBreak="0">
    <w:nsid w:val="32E6535B"/>
    <w:multiLevelType w:val="hybridMultilevel"/>
    <w:tmpl w:val="3CC6D1A2"/>
    <w:lvl w:ilvl="0" w:tplc="CD1C4C6A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0FE606C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A2A64112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ACC6CDB6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5C046776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74B24584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390A8580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2996B1E0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8F3A305C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37" w15:restartNumberingAfterBreak="0">
    <w:nsid w:val="35F4019D"/>
    <w:multiLevelType w:val="hybridMultilevel"/>
    <w:tmpl w:val="37423D2E"/>
    <w:lvl w:ilvl="0" w:tplc="72D4D3AC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8827AFA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2C3C5288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C6121ACA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3F6C7190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3334C8DE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6A70A414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2FDA3664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F846388E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38" w15:restartNumberingAfterBreak="0">
    <w:nsid w:val="38CD3F33"/>
    <w:multiLevelType w:val="hybridMultilevel"/>
    <w:tmpl w:val="AFF8493C"/>
    <w:lvl w:ilvl="0" w:tplc="185CE3EE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1CE2DA8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040CB4A0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DB6092CE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64C2FEF6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B3F406C4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F1866096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B0F89B70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927E78AC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39" w15:restartNumberingAfterBreak="0">
    <w:nsid w:val="3D6A56AF"/>
    <w:multiLevelType w:val="hybridMultilevel"/>
    <w:tmpl w:val="5DEA32B2"/>
    <w:lvl w:ilvl="0" w:tplc="72861BC8">
      <w:numFmt w:val="bullet"/>
      <w:lvlText w:val="•"/>
      <w:lvlJc w:val="left"/>
      <w:pPr>
        <w:ind w:left="725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DA0601E"/>
    <w:multiLevelType w:val="hybridMultilevel"/>
    <w:tmpl w:val="5E7AF45A"/>
    <w:lvl w:ilvl="0" w:tplc="C316BA6C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2F8A2E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D422B67E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79AC28A4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8FF8962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227A199E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1256E49A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76844636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EFD67076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41" w15:restartNumberingAfterBreak="0">
    <w:nsid w:val="3F2F3E3B"/>
    <w:multiLevelType w:val="hybridMultilevel"/>
    <w:tmpl w:val="3586A32A"/>
    <w:lvl w:ilvl="0" w:tplc="0CF8E6CE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602C962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31609C06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FB8CE80C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92F8D342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23D29B98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7F3C915A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A1E0A2CA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872E74C8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42" w15:restartNumberingAfterBreak="0">
    <w:nsid w:val="3F5D0F83"/>
    <w:multiLevelType w:val="hybridMultilevel"/>
    <w:tmpl w:val="B42EFD2E"/>
    <w:lvl w:ilvl="0" w:tplc="8A5EC388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B6C9ABC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B2C6EF72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A314ACD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F1D65490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6F6C08D2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CDC8F762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14EAA08A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39FE0E6E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43" w15:restartNumberingAfterBreak="0">
    <w:nsid w:val="3F8D4FC2"/>
    <w:multiLevelType w:val="hybridMultilevel"/>
    <w:tmpl w:val="F9641DB2"/>
    <w:lvl w:ilvl="0" w:tplc="9F8EA6CA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5022566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26D2BB20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5D1202D2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89A64884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7A28B7BC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40A44332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4E6E20F4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7D768DB0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44" w15:restartNumberingAfterBreak="0">
    <w:nsid w:val="421136BC"/>
    <w:multiLevelType w:val="hybridMultilevel"/>
    <w:tmpl w:val="1BDAF01E"/>
    <w:lvl w:ilvl="0" w:tplc="349EDDD2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D14F968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C3E828FC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D60E63C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BD2819C8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85D0DDEC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44586C68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452C3CA2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91D88702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45" w15:restartNumberingAfterBreak="0">
    <w:nsid w:val="421F730C"/>
    <w:multiLevelType w:val="hybridMultilevel"/>
    <w:tmpl w:val="C5D2C728"/>
    <w:lvl w:ilvl="0" w:tplc="DA4C502C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AC465E6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C60649AE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1E4CA508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BC72F318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636E1288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6A9EC7CC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7F90234C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5FCC8B2C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46" w15:restartNumberingAfterBreak="0">
    <w:nsid w:val="44A23B6E"/>
    <w:multiLevelType w:val="hybridMultilevel"/>
    <w:tmpl w:val="5A421FC4"/>
    <w:lvl w:ilvl="0" w:tplc="07580974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B028B9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9724E182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E302513C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E676C85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95A0B2BA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3998DE52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71D8EC40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13F4BD84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47" w15:restartNumberingAfterBreak="0">
    <w:nsid w:val="44C04ED6"/>
    <w:multiLevelType w:val="hybridMultilevel"/>
    <w:tmpl w:val="4984E0D0"/>
    <w:lvl w:ilvl="0" w:tplc="4F8AD0E2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6AE4A3A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FBB26332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D31A1286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F856C4EE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8A8EF0B2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65DE53DE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F22E56B6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E264A0DA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48" w15:restartNumberingAfterBreak="0">
    <w:nsid w:val="46FE4F67"/>
    <w:multiLevelType w:val="hybridMultilevel"/>
    <w:tmpl w:val="AE22CDBC"/>
    <w:lvl w:ilvl="0" w:tplc="3D404C14">
      <w:numFmt w:val="bullet"/>
      <w:lvlText w:val="•"/>
      <w:lvlJc w:val="left"/>
      <w:pPr>
        <w:ind w:left="736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492B2B36"/>
    <w:multiLevelType w:val="hybridMultilevel"/>
    <w:tmpl w:val="EA2633BE"/>
    <w:lvl w:ilvl="0" w:tplc="6864620A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AC62C3E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C5000BE2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48845610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F40E5F3E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3D4CE52C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4EE2967E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0CD4A552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CEC6412E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50" w15:restartNumberingAfterBreak="0">
    <w:nsid w:val="4943418F"/>
    <w:multiLevelType w:val="hybridMultilevel"/>
    <w:tmpl w:val="7C183340"/>
    <w:lvl w:ilvl="0" w:tplc="7C58DF2A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3FC5902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1174F6F0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12F2212A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B9CA03E8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21DE8FD6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8EEA08AE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539CFE3E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16A63CA0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51" w15:restartNumberingAfterBreak="0">
    <w:nsid w:val="4A445E27"/>
    <w:multiLevelType w:val="hybridMultilevel"/>
    <w:tmpl w:val="A3823DA8"/>
    <w:lvl w:ilvl="0" w:tplc="BB2AC56E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FAE4906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BA06325A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22F8CA2E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F8929434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06041498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4BB831A8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66F4F5D2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2BD4B7CA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52" w15:restartNumberingAfterBreak="0">
    <w:nsid w:val="4C517AC4"/>
    <w:multiLevelType w:val="hybridMultilevel"/>
    <w:tmpl w:val="24D8BC06"/>
    <w:lvl w:ilvl="0" w:tplc="BE52F50A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4BC5DFA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D0F6EFDA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27124B3C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CA5A5EA8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EBB0485A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35880350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6BF06C28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CEDED504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53" w15:restartNumberingAfterBreak="0">
    <w:nsid w:val="4CE074C6"/>
    <w:multiLevelType w:val="hybridMultilevel"/>
    <w:tmpl w:val="50183652"/>
    <w:lvl w:ilvl="0" w:tplc="33C6B3AC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3D2F3F8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0D14037C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0CFEB822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911687D8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F78A0EA2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C4C8CE20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61C40E10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D128799C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54" w15:restartNumberingAfterBreak="0">
    <w:nsid w:val="4CFC3332"/>
    <w:multiLevelType w:val="hybridMultilevel"/>
    <w:tmpl w:val="98D21A6E"/>
    <w:lvl w:ilvl="0" w:tplc="300C84C0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4DC5F26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CD920C3C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97AE5C2C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7E5AC27C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BE984028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AFDC1D76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9EE68974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915A905E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55" w15:restartNumberingAfterBreak="0">
    <w:nsid w:val="4ED46CFF"/>
    <w:multiLevelType w:val="hybridMultilevel"/>
    <w:tmpl w:val="02606F04"/>
    <w:lvl w:ilvl="0" w:tplc="9F8EA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A1625C"/>
    <w:multiLevelType w:val="hybridMultilevel"/>
    <w:tmpl w:val="62BE9700"/>
    <w:lvl w:ilvl="0" w:tplc="68B66E14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07EF328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F77AA68E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13109C2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C214213C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510A79A8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8AF8EF26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3672FB02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15FE15DE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57" w15:restartNumberingAfterBreak="0">
    <w:nsid w:val="51AA3891"/>
    <w:multiLevelType w:val="hybridMultilevel"/>
    <w:tmpl w:val="A684B922"/>
    <w:lvl w:ilvl="0" w:tplc="CA1C115E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4F4627E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FF4CA85E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9D509C5E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4066F580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DE5038FA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334437C2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8466C07A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B49446C4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58" w15:restartNumberingAfterBreak="0">
    <w:nsid w:val="524972AE"/>
    <w:multiLevelType w:val="hybridMultilevel"/>
    <w:tmpl w:val="8CCA9E12"/>
    <w:lvl w:ilvl="0" w:tplc="A68A937E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220C366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A378BC82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68F03F4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93C46F54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51B0224C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10EA508A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280CCFF0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B6823A7E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59" w15:restartNumberingAfterBreak="0">
    <w:nsid w:val="53FF1858"/>
    <w:multiLevelType w:val="hybridMultilevel"/>
    <w:tmpl w:val="4332333C"/>
    <w:lvl w:ilvl="0" w:tplc="076AB2EA">
      <w:numFmt w:val="bullet"/>
      <w:lvlText w:val="•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D78A14A">
      <w:numFmt w:val="bullet"/>
      <w:lvlText w:val="•"/>
      <w:lvlJc w:val="left"/>
      <w:pPr>
        <w:ind w:left="506" w:hanging="140"/>
      </w:pPr>
      <w:rPr>
        <w:rFonts w:hint="default"/>
        <w:lang w:val="ru-RU" w:eastAsia="ru-RU" w:bidi="ru-RU"/>
      </w:rPr>
    </w:lvl>
    <w:lvl w:ilvl="2" w:tplc="185AA4CE"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3" w:tplc="1A020C28"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 w:tplc="9AD2F1D4"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5" w:tplc="E4C84FB6">
      <w:numFmt w:val="bullet"/>
      <w:lvlText w:val="•"/>
      <w:lvlJc w:val="left"/>
      <w:pPr>
        <w:ind w:left="1412" w:hanging="140"/>
      </w:pPr>
      <w:rPr>
        <w:rFonts w:hint="default"/>
        <w:lang w:val="ru-RU" w:eastAsia="ru-RU" w:bidi="ru-RU"/>
      </w:rPr>
    </w:lvl>
    <w:lvl w:ilvl="6" w:tplc="66EE52C0">
      <w:numFmt w:val="bullet"/>
      <w:lvlText w:val="•"/>
      <w:lvlJc w:val="left"/>
      <w:pPr>
        <w:ind w:left="1638" w:hanging="140"/>
      </w:pPr>
      <w:rPr>
        <w:rFonts w:hint="default"/>
        <w:lang w:val="ru-RU" w:eastAsia="ru-RU" w:bidi="ru-RU"/>
      </w:rPr>
    </w:lvl>
    <w:lvl w:ilvl="7" w:tplc="02303228"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8" w:tplc="8EBEA238">
      <w:numFmt w:val="bullet"/>
      <w:lvlText w:val="•"/>
      <w:lvlJc w:val="left"/>
      <w:pPr>
        <w:ind w:left="2091" w:hanging="140"/>
      </w:pPr>
      <w:rPr>
        <w:rFonts w:hint="default"/>
        <w:lang w:val="ru-RU" w:eastAsia="ru-RU" w:bidi="ru-RU"/>
      </w:rPr>
    </w:lvl>
  </w:abstractNum>
  <w:abstractNum w:abstractNumId="60" w15:restartNumberingAfterBreak="0">
    <w:nsid w:val="552B12C0"/>
    <w:multiLevelType w:val="hybridMultilevel"/>
    <w:tmpl w:val="1BB09F9E"/>
    <w:lvl w:ilvl="0" w:tplc="1138E050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626F51A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A18C25A4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4A2AC2A6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10A29AB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1FC89BA2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2ED2A20E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7FDEE166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9FBA36FE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61" w15:restartNumberingAfterBreak="0">
    <w:nsid w:val="55B07916"/>
    <w:multiLevelType w:val="hybridMultilevel"/>
    <w:tmpl w:val="28628C32"/>
    <w:lvl w:ilvl="0" w:tplc="F774D818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AC868BE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C7F82E3C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0BB2F3A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918E6EB0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D41A66C6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40F2EB5C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E454244A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933292D2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62" w15:restartNumberingAfterBreak="0">
    <w:nsid w:val="55BA09E7"/>
    <w:multiLevelType w:val="hybridMultilevel"/>
    <w:tmpl w:val="08FAAFEC"/>
    <w:lvl w:ilvl="0" w:tplc="78DC1AA0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DC659C8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9F1EC4CC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6B6A53D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DFAC520E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3A6EE184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483813C2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57D286A0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51F21986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63" w15:restartNumberingAfterBreak="0">
    <w:nsid w:val="58E33B7F"/>
    <w:multiLevelType w:val="hybridMultilevel"/>
    <w:tmpl w:val="866ED438"/>
    <w:lvl w:ilvl="0" w:tplc="E4120562">
      <w:numFmt w:val="bullet"/>
      <w:lvlText w:val="•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F72D140">
      <w:numFmt w:val="bullet"/>
      <w:lvlText w:val="•"/>
      <w:lvlJc w:val="left"/>
      <w:pPr>
        <w:ind w:left="506" w:hanging="140"/>
      </w:pPr>
      <w:rPr>
        <w:rFonts w:hint="default"/>
        <w:lang w:val="ru-RU" w:eastAsia="ru-RU" w:bidi="ru-RU"/>
      </w:rPr>
    </w:lvl>
    <w:lvl w:ilvl="2" w:tplc="FC0AA50E"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3" w:tplc="76A63C1E"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 w:tplc="D4544008"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5" w:tplc="C6F6461C">
      <w:numFmt w:val="bullet"/>
      <w:lvlText w:val="•"/>
      <w:lvlJc w:val="left"/>
      <w:pPr>
        <w:ind w:left="1412" w:hanging="140"/>
      </w:pPr>
      <w:rPr>
        <w:rFonts w:hint="default"/>
        <w:lang w:val="ru-RU" w:eastAsia="ru-RU" w:bidi="ru-RU"/>
      </w:rPr>
    </w:lvl>
    <w:lvl w:ilvl="6" w:tplc="2ADECF28">
      <w:numFmt w:val="bullet"/>
      <w:lvlText w:val="•"/>
      <w:lvlJc w:val="left"/>
      <w:pPr>
        <w:ind w:left="1638" w:hanging="140"/>
      </w:pPr>
      <w:rPr>
        <w:rFonts w:hint="default"/>
        <w:lang w:val="ru-RU" w:eastAsia="ru-RU" w:bidi="ru-RU"/>
      </w:rPr>
    </w:lvl>
    <w:lvl w:ilvl="7" w:tplc="D0D65870"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8" w:tplc="1AA0CC52">
      <w:numFmt w:val="bullet"/>
      <w:lvlText w:val="•"/>
      <w:lvlJc w:val="left"/>
      <w:pPr>
        <w:ind w:left="2091" w:hanging="140"/>
      </w:pPr>
      <w:rPr>
        <w:rFonts w:hint="default"/>
        <w:lang w:val="ru-RU" w:eastAsia="ru-RU" w:bidi="ru-RU"/>
      </w:rPr>
    </w:lvl>
  </w:abstractNum>
  <w:abstractNum w:abstractNumId="64" w15:restartNumberingAfterBreak="0">
    <w:nsid w:val="590F65CD"/>
    <w:multiLevelType w:val="hybridMultilevel"/>
    <w:tmpl w:val="79C27860"/>
    <w:lvl w:ilvl="0" w:tplc="6908DB92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10E4EF6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834EEB7E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FEB2A27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4126B35C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7E087E1E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DD688F48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3DDA61D6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EBA84084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65" w15:restartNumberingAfterBreak="0">
    <w:nsid w:val="597240E9"/>
    <w:multiLevelType w:val="hybridMultilevel"/>
    <w:tmpl w:val="BC602D06"/>
    <w:lvl w:ilvl="0" w:tplc="AEEC41B0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188E5E2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A42218CA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7284D342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0D7CD3A4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E118DECC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BCD0EAEE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42262B58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4126A400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66" w15:restartNumberingAfterBreak="0">
    <w:nsid w:val="5A693CC9"/>
    <w:multiLevelType w:val="hybridMultilevel"/>
    <w:tmpl w:val="7654013A"/>
    <w:lvl w:ilvl="0" w:tplc="52749E44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4809E08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44D87618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1854A6BA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BDBA1FD4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5B368B2C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AA00751C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12942050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1780F534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67" w15:restartNumberingAfterBreak="0">
    <w:nsid w:val="5AFB10BD"/>
    <w:multiLevelType w:val="hybridMultilevel"/>
    <w:tmpl w:val="88B04546"/>
    <w:lvl w:ilvl="0" w:tplc="F608306A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BECFAF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5E926DC0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D0BE9540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2D48855A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587611F4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3B72E4AC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387EAD9A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785CEC44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68" w15:restartNumberingAfterBreak="0">
    <w:nsid w:val="5C253B4C"/>
    <w:multiLevelType w:val="hybridMultilevel"/>
    <w:tmpl w:val="0A0489BE"/>
    <w:lvl w:ilvl="0" w:tplc="BAAC08E4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8CBFDC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D8549F58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657E03F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989E6C9E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57828A58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BC689CF4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C36C82E2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B1B63398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69" w15:restartNumberingAfterBreak="0">
    <w:nsid w:val="5CA03C81"/>
    <w:multiLevelType w:val="hybridMultilevel"/>
    <w:tmpl w:val="9F10CD40"/>
    <w:lvl w:ilvl="0" w:tplc="B43A8756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66A68B4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4E74437C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79B49272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AE7E8D68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4404D216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0B9E2402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C2A6F2B2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4336F746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70" w15:restartNumberingAfterBreak="0">
    <w:nsid w:val="5DC2155F"/>
    <w:multiLevelType w:val="hybridMultilevel"/>
    <w:tmpl w:val="1E6C85A0"/>
    <w:lvl w:ilvl="0" w:tplc="B94887C8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8E291F8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3944374A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7A3A8A30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BC825EBE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FDA083F2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563EFEA4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663C671C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312A8E6A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71" w15:restartNumberingAfterBreak="0">
    <w:nsid w:val="6006017C"/>
    <w:multiLevelType w:val="hybridMultilevel"/>
    <w:tmpl w:val="46940744"/>
    <w:lvl w:ilvl="0" w:tplc="2DD0E164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A44956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F7C85C3E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3E36FD54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0A98D31C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85F4437A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1B2A971A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2B326994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D5D83D92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72" w15:restartNumberingAfterBreak="0">
    <w:nsid w:val="60C64CD3"/>
    <w:multiLevelType w:val="hybridMultilevel"/>
    <w:tmpl w:val="8B164B70"/>
    <w:lvl w:ilvl="0" w:tplc="C84A31E0">
      <w:numFmt w:val="bullet"/>
      <w:lvlText w:val="•"/>
      <w:lvlJc w:val="left"/>
      <w:pPr>
        <w:ind w:left="291" w:hanging="140"/>
      </w:pPr>
      <w:rPr>
        <w:rFonts w:ascii="Calibri" w:eastAsia="Calibri" w:hAnsi="Calibri" w:cs="Calibri" w:hint="default"/>
        <w:spacing w:val="19"/>
        <w:w w:val="100"/>
        <w:sz w:val="24"/>
        <w:szCs w:val="24"/>
        <w:lang w:val="ru-RU" w:eastAsia="ru-RU" w:bidi="ru-RU"/>
      </w:rPr>
    </w:lvl>
    <w:lvl w:ilvl="1" w:tplc="AFD03522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CB48271A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582AC8E4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5BBA5414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E552269C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82B24E10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13CE446E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A85EC638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73" w15:restartNumberingAfterBreak="0">
    <w:nsid w:val="619D0048"/>
    <w:multiLevelType w:val="hybridMultilevel"/>
    <w:tmpl w:val="E47AA08A"/>
    <w:lvl w:ilvl="0" w:tplc="5590ED96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A7C3D50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BAF4DCA2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F0B6FD38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F9F83B08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EAFA1586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18E69D6C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CD1A03E6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C752098A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74" w15:restartNumberingAfterBreak="0">
    <w:nsid w:val="6240044F"/>
    <w:multiLevelType w:val="hybridMultilevel"/>
    <w:tmpl w:val="FD2ABAE2"/>
    <w:lvl w:ilvl="0" w:tplc="24B807CE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D200C3A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5E1A64DE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336E727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5C022CBA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61020446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680611B4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82D45DAA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A82AE046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75" w15:restartNumberingAfterBreak="0">
    <w:nsid w:val="62966875"/>
    <w:multiLevelType w:val="hybridMultilevel"/>
    <w:tmpl w:val="3EC8D3BE"/>
    <w:lvl w:ilvl="0" w:tplc="9F9CBC86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70BAEA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460CB562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FCE45BA6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773E18F4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A23696F2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256E5A5E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1D8CDD78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EBFCA87A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76" w15:restartNumberingAfterBreak="0">
    <w:nsid w:val="62C90BF9"/>
    <w:multiLevelType w:val="hybridMultilevel"/>
    <w:tmpl w:val="09DA6F94"/>
    <w:lvl w:ilvl="0" w:tplc="FE709E4A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CF43DB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FA984FD2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84AA059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D1CC2514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BBB8306C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F2AC3D34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7118477E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287A537E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77" w15:restartNumberingAfterBreak="0">
    <w:nsid w:val="651F27E7"/>
    <w:multiLevelType w:val="hybridMultilevel"/>
    <w:tmpl w:val="0F744270"/>
    <w:lvl w:ilvl="0" w:tplc="312E095E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782A73E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8D56A53A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2C8C83AE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2FEA8250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D9E0F82C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7BB2DDC0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ABEAB3E4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AD92660A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78" w15:restartNumberingAfterBreak="0">
    <w:nsid w:val="66161E3C"/>
    <w:multiLevelType w:val="hybridMultilevel"/>
    <w:tmpl w:val="3CDC429E"/>
    <w:lvl w:ilvl="0" w:tplc="1B76D24E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0C7E58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882EB59E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DCE4C580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4F140A1C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593E19B8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020841C2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3608267E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2AE614FA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79" w15:restartNumberingAfterBreak="0">
    <w:nsid w:val="66A75210"/>
    <w:multiLevelType w:val="hybridMultilevel"/>
    <w:tmpl w:val="F5C64C9E"/>
    <w:lvl w:ilvl="0" w:tplc="C0CCD088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38E20C0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EE90BFC0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DC58BED4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4E1A9236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9E4EAD5E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63BEFEF6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E9864C2E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0F908BAA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80" w15:restartNumberingAfterBreak="0">
    <w:nsid w:val="6AA764A1"/>
    <w:multiLevelType w:val="hybridMultilevel"/>
    <w:tmpl w:val="61C2EEF4"/>
    <w:lvl w:ilvl="0" w:tplc="1C46ED74">
      <w:numFmt w:val="bullet"/>
      <w:lvlText w:val="•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1" w15:restartNumberingAfterBreak="0">
    <w:nsid w:val="6ACB40D9"/>
    <w:multiLevelType w:val="hybridMultilevel"/>
    <w:tmpl w:val="057A61B0"/>
    <w:lvl w:ilvl="0" w:tplc="2AEE665A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5A6ACDA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CB724AA8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7414A6DC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E4A2D634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21CE206E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709EEFDE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D73CDB14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4C106050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82" w15:restartNumberingAfterBreak="0">
    <w:nsid w:val="6DEF2775"/>
    <w:multiLevelType w:val="hybridMultilevel"/>
    <w:tmpl w:val="D14E4C6C"/>
    <w:lvl w:ilvl="0" w:tplc="4F5043C6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6E49B72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E8ACCB78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6192AB8E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E6CC9BF2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3C48FEF0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CA92FED4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B6F42FF0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6F00CADA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83" w15:restartNumberingAfterBreak="0">
    <w:nsid w:val="6E672E17"/>
    <w:multiLevelType w:val="hybridMultilevel"/>
    <w:tmpl w:val="DAC09D26"/>
    <w:lvl w:ilvl="0" w:tplc="B9241C84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0066D6A"/>
    <w:multiLevelType w:val="hybridMultilevel"/>
    <w:tmpl w:val="81B0A6DC"/>
    <w:lvl w:ilvl="0" w:tplc="CC6CE350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57AE77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412EE5C0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B0E826F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4B182A2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C1DE1D8E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31748DD2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457E4994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19DA4296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85" w15:restartNumberingAfterBreak="0">
    <w:nsid w:val="7057787A"/>
    <w:multiLevelType w:val="hybridMultilevel"/>
    <w:tmpl w:val="65D86AEA"/>
    <w:lvl w:ilvl="0" w:tplc="FA7CE970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F10C16C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BF1AF25A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FA16D752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FEB27B34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F6722264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BBD44F88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A7EEFDF0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A3487062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86" w15:restartNumberingAfterBreak="0">
    <w:nsid w:val="712904B5"/>
    <w:multiLevelType w:val="hybridMultilevel"/>
    <w:tmpl w:val="A08207FC"/>
    <w:lvl w:ilvl="0" w:tplc="92DEECAC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5B046AC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96B665E4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5686BAD2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96907C24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0E6ED954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2F2E5288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A4CEEF94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CA8AC04C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87" w15:restartNumberingAfterBreak="0">
    <w:nsid w:val="71773ABF"/>
    <w:multiLevelType w:val="hybridMultilevel"/>
    <w:tmpl w:val="CD04A112"/>
    <w:lvl w:ilvl="0" w:tplc="B866D1D6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8B659C6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6348409A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D10AEF32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FC20DDBA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A1D60AAC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AAE6DA42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CC46312E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2F785A98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88" w15:restartNumberingAfterBreak="0">
    <w:nsid w:val="71826250"/>
    <w:multiLevelType w:val="hybridMultilevel"/>
    <w:tmpl w:val="DC0EB576"/>
    <w:lvl w:ilvl="0" w:tplc="1C46ED74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7DA3A04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3018577A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797C09D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FF46EC2E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5A9C6BE8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288A81CE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4F609B96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75F6D270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89" w15:restartNumberingAfterBreak="0">
    <w:nsid w:val="721B419E"/>
    <w:multiLevelType w:val="hybridMultilevel"/>
    <w:tmpl w:val="21C867FC"/>
    <w:lvl w:ilvl="0" w:tplc="FB42DB92">
      <w:numFmt w:val="bullet"/>
      <w:lvlText w:val="•"/>
      <w:lvlJc w:val="left"/>
      <w:pPr>
        <w:ind w:left="7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0" w15:restartNumberingAfterBreak="0">
    <w:nsid w:val="7237059A"/>
    <w:multiLevelType w:val="hybridMultilevel"/>
    <w:tmpl w:val="0F6E4032"/>
    <w:lvl w:ilvl="0" w:tplc="15B28BC0">
      <w:numFmt w:val="bullet"/>
      <w:lvlText w:val="•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CA82432">
      <w:numFmt w:val="bullet"/>
      <w:lvlText w:val="•"/>
      <w:lvlJc w:val="left"/>
      <w:pPr>
        <w:ind w:left="506" w:hanging="140"/>
      </w:pPr>
      <w:rPr>
        <w:rFonts w:hint="default"/>
        <w:lang w:val="ru-RU" w:eastAsia="ru-RU" w:bidi="ru-RU"/>
      </w:rPr>
    </w:lvl>
    <w:lvl w:ilvl="2" w:tplc="E246356A"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3" w:tplc="8E5A81B0"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 w:tplc="CA62C088"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5" w:tplc="A588D462">
      <w:numFmt w:val="bullet"/>
      <w:lvlText w:val="•"/>
      <w:lvlJc w:val="left"/>
      <w:pPr>
        <w:ind w:left="1412" w:hanging="140"/>
      </w:pPr>
      <w:rPr>
        <w:rFonts w:hint="default"/>
        <w:lang w:val="ru-RU" w:eastAsia="ru-RU" w:bidi="ru-RU"/>
      </w:rPr>
    </w:lvl>
    <w:lvl w:ilvl="6" w:tplc="2E0A855C">
      <w:numFmt w:val="bullet"/>
      <w:lvlText w:val="•"/>
      <w:lvlJc w:val="left"/>
      <w:pPr>
        <w:ind w:left="1638" w:hanging="140"/>
      </w:pPr>
      <w:rPr>
        <w:rFonts w:hint="default"/>
        <w:lang w:val="ru-RU" w:eastAsia="ru-RU" w:bidi="ru-RU"/>
      </w:rPr>
    </w:lvl>
    <w:lvl w:ilvl="7" w:tplc="9DA444DC"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8" w:tplc="1B2492F2">
      <w:numFmt w:val="bullet"/>
      <w:lvlText w:val="•"/>
      <w:lvlJc w:val="left"/>
      <w:pPr>
        <w:ind w:left="2091" w:hanging="140"/>
      </w:pPr>
      <w:rPr>
        <w:rFonts w:hint="default"/>
        <w:lang w:val="ru-RU" w:eastAsia="ru-RU" w:bidi="ru-RU"/>
      </w:rPr>
    </w:lvl>
  </w:abstractNum>
  <w:abstractNum w:abstractNumId="91" w15:restartNumberingAfterBreak="0">
    <w:nsid w:val="729E7594"/>
    <w:multiLevelType w:val="hybridMultilevel"/>
    <w:tmpl w:val="092AD8BE"/>
    <w:lvl w:ilvl="0" w:tplc="8CDAE80E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1485326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37A8B3F6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685E79F6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6C3CA0A6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91003892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8FA06F6C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1EC4C25C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E2381A7E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92" w15:restartNumberingAfterBreak="0">
    <w:nsid w:val="740246F2"/>
    <w:multiLevelType w:val="hybridMultilevel"/>
    <w:tmpl w:val="A95CD920"/>
    <w:lvl w:ilvl="0" w:tplc="25022566">
      <w:numFmt w:val="bullet"/>
      <w:lvlText w:val="•"/>
      <w:lvlJc w:val="left"/>
      <w:pPr>
        <w:ind w:left="735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7446682C"/>
    <w:multiLevelType w:val="hybridMultilevel"/>
    <w:tmpl w:val="7E2CC75E"/>
    <w:lvl w:ilvl="0" w:tplc="0240CC34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0005354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1A00B074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C09E1702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E60C0A38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761CB3E4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A740F4DC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4E4A0344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A55E7B20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94" w15:restartNumberingAfterBreak="0">
    <w:nsid w:val="78290029"/>
    <w:multiLevelType w:val="hybridMultilevel"/>
    <w:tmpl w:val="956010EC"/>
    <w:lvl w:ilvl="0" w:tplc="70DC495C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B4CECE4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AF26C86E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C4C2C278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1E948546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35A8BA54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A5F42764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904AEB34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AC9C4A54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95" w15:restartNumberingAfterBreak="0">
    <w:nsid w:val="78390552"/>
    <w:multiLevelType w:val="hybridMultilevel"/>
    <w:tmpl w:val="6BE8FC9A"/>
    <w:lvl w:ilvl="0" w:tplc="F1F84F68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D0405A6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0F046036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72B8649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B2D29DF0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96501BFC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E586C312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0144F7EE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27EABE0A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96" w15:restartNumberingAfterBreak="0">
    <w:nsid w:val="7C1F0199"/>
    <w:multiLevelType w:val="hybridMultilevel"/>
    <w:tmpl w:val="151C1E62"/>
    <w:lvl w:ilvl="0" w:tplc="F4609B36">
      <w:numFmt w:val="bullet"/>
      <w:lvlText w:val="•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19E5A8C">
      <w:numFmt w:val="bullet"/>
      <w:lvlText w:val="•"/>
      <w:lvlJc w:val="left"/>
      <w:pPr>
        <w:ind w:left="506" w:hanging="140"/>
      </w:pPr>
      <w:rPr>
        <w:rFonts w:hint="default"/>
        <w:lang w:val="ru-RU" w:eastAsia="ru-RU" w:bidi="ru-RU"/>
      </w:rPr>
    </w:lvl>
    <w:lvl w:ilvl="2" w:tplc="39969036"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3" w:tplc="DC78926E"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 w:tplc="32648316"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5" w:tplc="7E3672B6">
      <w:numFmt w:val="bullet"/>
      <w:lvlText w:val="•"/>
      <w:lvlJc w:val="left"/>
      <w:pPr>
        <w:ind w:left="1412" w:hanging="140"/>
      </w:pPr>
      <w:rPr>
        <w:rFonts w:hint="default"/>
        <w:lang w:val="ru-RU" w:eastAsia="ru-RU" w:bidi="ru-RU"/>
      </w:rPr>
    </w:lvl>
    <w:lvl w:ilvl="6" w:tplc="3FDC64F8">
      <w:numFmt w:val="bullet"/>
      <w:lvlText w:val="•"/>
      <w:lvlJc w:val="left"/>
      <w:pPr>
        <w:ind w:left="1638" w:hanging="140"/>
      </w:pPr>
      <w:rPr>
        <w:rFonts w:hint="default"/>
        <w:lang w:val="ru-RU" w:eastAsia="ru-RU" w:bidi="ru-RU"/>
      </w:rPr>
    </w:lvl>
    <w:lvl w:ilvl="7" w:tplc="E66089E2"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8" w:tplc="2B48EF18">
      <w:numFmt w:val="bullet"/>
      <w:lvlText w:val="•"/>
      <w:lvlJc w:val="left"/>
      <w:pPr>
        <w:ind w:left="2091" w:hanging="140"/>
      </w:pPr>
      <w:rPr>
        <w:rFonts w:hint="default"/>
        <w:lang w:val="ru-RU" w:eastAsia="ru-RU" w:bidi="ru-RU"/>
      </w:rPr>
    </w:lvl>
  </w:abstractNum>
  <w:abstractNum w:abstractNumId="97" w15:restartNumberingAfterBreak="0">
    <w:nsid w:val="7C5A59C0"/>
    <w:multiLevelType w:val="hybridMultilevel"/>
    <w:tmpl w:val="DE529112"/>
    <w:lvl w:ilvl="0" w:tplc="03D8D7FC">
      <w:numFmt w:val="bullet"/>
      <w:lvlText w:val="•"/>
      <w:lvlJc w:val="left"/>
      <w:pPr>
        <w:ind w:left="291" w:hanging="140"/>
      </w:pPr>
      <w:rPr>
        <w:rFonts w:ascii="Calibri" w:eastAsia="Calibri" w:hAnsi="Calibri" w:cs="Calibri" w:hint="default"/>
        <w:spacing w:val="19"/>
        <w:w w:val="100"/>
        <w:sz w:val="24"/>
        <w:szCs w:val="24"/>
        <w:lang w:val="ru-RU" w:eastAsia="ru-RU" w:bidi="ru-RU"/>
      </w:rPr>
    </w:lvl>
    <w:lvl w:ilvl="1" w:tplc="72861BC8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504CE200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B636A6C0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B5540666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FA1CC012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EF88C77E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DCD0BCC8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DCD0D02A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98" w15:restartNumberingAfterBreak="0">
    <w:nsid w:val="7CD721E0"/>
    <w:multiLevelType w:val="hybridMultilevel"/>
    <w:tmpl w:val="B1A0EED8"/>
    <w:lvl w:ilvl="0" w:tplc="7E3C458A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2AC6B2C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0A82798E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E0129D92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667AC4DC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E500C340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15C47558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2DB4B5F4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03C0434C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99" w15:restartNumberingAfterBreak="0">
    <w:nsid w:val="7EB81E29"/>
    <w:multiLevelType w:val="hybridMultilevel"/>
    <w:tmpl w:val="6E6C9070"/>
    <w:lvl w:ilvl="0" w:tplc="C35058E8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EDEE08C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F7AAC01C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75D4A6E4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F76EBC44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2D22C200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F3AEF2EC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06C654A6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D996E760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100" w15:restartNumberingAfterBreak="0">
    <w:nsid w:val="7EC81E1E"/>
    <w:multiLevelType w:val="hybridMultilevel"/>
    <w:tmpl w:val="991C5C84"/>
    <w:lvl w:ilvl="0" w:tplc="BF746AFA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94EC138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10CE15D8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4EC086D6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4578A24E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295E4FAE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4F90AC76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B53A004A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61C8A6BC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01" w15:restartNumberingAfterBreak="0">
    <w:nsid w:val="7EDD2A75"/>
    <w:multiLevelType w:val="hybridMultilevel"/>
    <w:tmpl w:val="F40637A0"/>
    <w:lvl w:ilvl="0" w:tplc="6F8CEF20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46ABB72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B402626A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12DA8C1E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01404B7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BBD0ABC6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5D4CB2AE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74824224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E250972E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02" w15:restartNumberingAfterBreak="0">
    <w:nsid w:val="7F024021"/>
    <w:multiLevelType w:val="hybridMultilevel"/>
    <w:tmpl w:val="D910D4CE"/>
    <w:lvl w:ilvl="0" w:tplc="96DCFECC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7106C12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8BA6FD98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77C0A772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5A748928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644C3C32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B6986B3C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558AF7AE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59B2598C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81"/>
  </w:num>
  <w:num w:numId="5">
    <w:abstractNumId w:val="30"/>
  </w:num>
  <w:num w:numId="6">
    <w:abstractNumId w:val="45"/>
  </w:num>
  <w:num w:numId="7">
    <w:abstractNumId w:val="43"/>
  </w:num>
  <w:num w:numId="8">
    <w:abstractNumId w:val="20"/>
  </w:num>
  <w:num w:numId="9">
    <w:abstractNumId w:val="60"/>
  </w:num>
  <w:num w:numId="10">
    <w:abstractNumId w:val="62"/>
  </w:num>
  <w:num w:numId="11">
    <w:abstractNumId w:val="49"/>
  </w:num>
  <w:num w:numId="12">
    <w:abstractNumId w:val="76"/>
  </w:num>
  <w:num w:numId="13">
    <w:abstractNumId w:val="3"/>
  </w:num>
  <w:num w:numId="14">
    <w:abstractNumId w:val="93"/>
  </w:num>
  <w:num w:numId="15">
    <w:abstractNumId w:val="88"/>
  </w:num>
  <w:num w:numId="16">
    <w:abstractNumId w:val="72"/>
  </w:num>
  <w:num w:numId="17">
    <w:abstractNumId w:val="100"/>
  </w:num>
  <w:num w:numId="18">
    <w:abstractNumId w:val="96"/>
  </w:num>
  <w:num w:numId="19">
    <w:abstractNumId w:val="86"/>
  </w:num>
  <w:num w:numId="20">
    <w:abstractNumId w:val="74"/>
  </w:num>
  <w:num w:numId="21">
    <w:abstractNumId w:val="75"/>
  </w:num>
  <w:num w:numId="22">
    <w:abstractNumId w:val="78"/>
  </w:num>
  <w:num w:numId="23">
    <w:abstractNumId w:val="12"/>
  </w:num>
  <w:num w:numId="24">
    <w:abstractNumId w:val="19"/>
  </w:num>
  <w:num w:numId="25">
    <w:abstractNumId w:val="53"/>
  </w:num>
  <w:num w:numId="26">
    <w:abstractNumId w:val="47"/>
  </w:num>
  <w:num w:numId="27">
    <w:abstractNumId w:val="31"/>
  </w:num>
  <w:num w:numId="28">
    <w:abstractNumId w:val="25"/>
  </w:num>
  <w:num w:numId="29">
    <w:abstractNumId w:val="33"/>
  </w:num>
  <w:num w:numId="30">
    <w:abstractNumId w:val="65"/>
  </w:num>
  <w:num w:numId="31">
    <w:abstractNumId w:val="11"/>
  </w:num>
  <w:num w:numId="32">
    <w:abstractNumId w:val="29"/>
  </w:num>
  <w:num w:numId="33">
    <w:abstractNumId w:val="71"/>
  </w:num>
  <w:num w:numId="34">
    <w:abstractNumId w:val="44"/>
  </w:num>
  <w:num w:numId="35">
    <w:abstractNumId w:val="91"/>
  </w:num>
  <w:num w:numId="36">
    <w:abstractNumId w:val="79"/>
  </w:num>
  <w:num w:numId="37">
    <w:abstractNumId w:val="37"/>
  </w:num>
  <w:num w:numId="38">
    <w:abstractNumId w:val="66"/>
  </w:num>
  <w:num w:numId="39">
    <w:abstractNumId w:val="42"/>
  </w:num>
  <w:num w:numId="40">
    <w:abstractNumId w:val="8"/>
  </w:num>
  <w:num w:numId="41">
    <w:abstractNumId w:val="94"/>
  </w:num>
  <w:num w:numId="42">
    <w:abstractNumId w:val="85"/>
  </w:num>
  <w:num w:numId="43">
    <w:abstractNumId w:val="97"/>
  </w:num>
  <w:num w:numId="44">
    <w:abstractNumId w:val="51"/>
  </w:num>
  <w:num w:numId="45">
    <w:abstractNumId w:val="38"/>
  </w:num>
  <w:num w:numId="46">
    <w:abstractNumId w:val="70"/>
  </w:num>
  <w:num w:numId="47">
    <w:abstractNumId w:val="102"/>
  </w:num>
  <w:num w:numId="48">
    <w:abstractNumId w:val="64"/>
  </w:num>
  <w:num w:numId="49">
    <w:abstractNumId w:val="77"/>
  </w:num>
  <w:num w:numId="50">
    <w:abstractNumId w:val="28"/>
  </w:num>
  <w:num w:numId="51">
    <w:abstractNumId w:val="41"/>
  </w:num>
  <w:num w:numId="52">
    <w:abstractNumId w:val="61"/>
  </w:num>
  <w:num w:numId="53">
    <w:abstractNumId w:val="13"/>
  </w:num>
  <w:num w:numId="54">
    <w:abstractNumId w:val="54"/>
  </w:num>
  <w:num w:numId="55">
    <w:abstractNumId w:val="5"/>
  </w:num>
  <w:num w:numId="56">
    <w:abstractNumId w:val="18"/>
  </w:num>
  <w:num w:numId="57">
    <w:abstractNumId w:val="84"/>
  </w:num>
  <w:num w:numId="58">
    <w:abstractNumId w:val="98"/>
  </w:num>
  <w:num w:numId="59">
    <w:abstractNumId w:val="2"/>
  </w:num>
  <w:num w:numId="60">
    <w:abstractNumId w:val="52"/>
  </w:num>
  <w:num w:numId="61">
    <w:abstractNumId w:val="59"/>
  </w:num>
  <w:num w:numId="62">
    <w:abstractNumId w:val="68"/>
  </w:num>
  <w:num w:numId="63">
    <w:abstractNumId w:val="63"/>
  </w:num>
  <w:num w:numId="64">
    <w:abstractNumId w:val="101"/>
  </w:num>
  <w:num w:numId="65">
    <w:abstractNumId w:val="57"/>
  </w:num>
  <w:num w:numId="66">
    <w:abstractNumId w:val="22"/>
  </w:num>
  <w:num w:numId="67">
    <w:abstractNumId w:val="73"/>
  </w:num>
  <w:num w:numId="68">
    <w:abstractNumId w:val="32"/>
  </w:num>
  <w:num w:numId="69">
    <w:abstractNumId w:val="67"/>
  </w:num>
  <w:num w:numId="70">
    <w:abstractNumId w:val="36"/>
  </w:num>
  <w:num w:numId="71">
    <w:abstractNumId w:val="46"/>
  </w:num>
  <w:num w:numId="72">
    <w:abstractNumId w:val="9"/>
  </w:num>
  <w:num w:numId="73">
    <w:abstractNumId w:val="23"/>
  </w:num>
  <w:num w:numId="74">
    <w:abstractNumId w:val="82"/>
  </w:num>
  <w:num w:numId="75">
    <w:abstractNumId w:val="50"/>
  </w:num>
  <w:num w:numId="76">
    <w:abstractNumId w:val="27"/>
  </w:num>
  <w:num w:numId="77">
    <w:abstractNumId w:val="87"/>
  </w:num>
  <w:num w:numId="78">
    <w:abstractNumId w:val="56"/>
  </w:num>
  <w:num w:numId="79">
    <w:abstractNumId w:val="35"/>
  </w:num>
  <w:num w:numId="80">
    <w:abstractNumId w:val="40"/>
  </w:num>
  <w:num w:numId="81">
    <w:abstractNumId w:val="58"/>
  </w:num>
  <w:num w:numId="82">
    <w:abstractNumId w:val="34"/>
  </w:num>
  <w:num w:numId="83">
    <w:abstractNumId w:val="16"/>
  </w:num>
  <w:num w:numId="84">
    <w:abstractNumId w:val="99"/>
  </w:num>
  <w:num w:numId="85">
    <w:abstractNumId w:val="95"/>
  </w:num>
  <w:num w:numId="86">
    <w:abstractNumId w:val="1"/>
  </w:num>
  <w:num w:numId="87">
    <w:abstractNumId w:val="90"/>
  </w:num>
  <w:num w:numId="88">
    <w:abstractNumId w:val="69"/>
  </w:num>
  <w:num w:numId="89">
    <w:abstractNumId w:val="0"/>
  </w:num>
  <w:num w:numId="90">
    <w:abstractNumId w:val="48"/>
  </w:num>
  <w:num w:numId="91">
    <w:abstractNumId w:val="92"/>
  </w:num>
  <w:num w:numId="92">
    <w:abstractNumId w:val="4"/>
  </w:num>
  <w:num w:numId="93">
    <w:abstractNumId w:val="39"/>
  </w:num>
  <w:num w:numId="94">
    <w:abstractNumId w:val="17"/>
  </w:num>
  <w:num w:numId="95">
    <w:abstractNumId w:val="89"/>
  </w:num>
  <w:num w:numId="96">
    <w:abstractNumId w:val="80"/>
  </w:num>
  <w:num w:numId="97">
    <w:abstractNumId w:val="83"/>
  </w:num>
  <w:num w:numId="98">
    <w:abstractNumId w:val="55"/>
  </w:num>
  <w:num w:numId="99">
    <w:abstractNumId w:val="10"/>
  </w:num>
  <w:num w:numId="100">
    <w:abstractNumId w:val="21"/>
  </w:num>
  <w:num w:numId="101">
    <w:abstractNumId w:val="26"/>
  </w:num>
  <w:num w:numId="102">
    <w:abstractNumId w:val="6"/>
  </w:num>
  <w:num w:numId="103">
    <w:abstractNumId w:val="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89"/>
    <w:rsid w:val="000223EC"/>
    <w:rsid w:val="00037064"/>
    <w:rsid w:val="00052585"/>
    <w:rsid w:val="00063544"/>
    <w:rsid w:val="000B6847"/>
    <w:rsid w:val="000D0963"/>
    <w:rsid w:val="000F7A04"/>
    <w:rsid w:val="0012423F"/>
    <w:rsid w:val="00150495"/>
    <w:rsid w:val="00163B89"/>
    <w:rsid w:val="0017504C"/>
    <w:rsid w:val="001800EA"/>
    <w:rsid w:val="001A6F77"/>
    <w:rsid w:val="001C2139"/>
    <w:rsid w:val="001D2FE8"/>
    <w:rsid w:val="002277DE"/>
    <w:rsid w:val="00230AD3"/>
    <w:rsid w:val="00230D46"/>
    <w:rsid w:val="002374B9"/>
    <w:rsid w:val="00244B25"/>
    <w:rsid w:val="00274214"/>
    <w:rsid w:val="002904C5"/>
    <w:rsid w:val="002B7C47"/>
    <w:rsid w:val="002C1B28"/>
    <w:rsid w:val="00327A4C"/>
    <w:rsid w:val="00356822"/>
    <w:rsid w:val="00372F89"/>
    <w:rsid w:val="003B58CE"/>
    <w:rsid w:val="003E35CE"/>
    <w:rsid w:val="003E6C44"/>
    <w:rsid w:val="003F40E0"/>
    <w:rsid w:val="00422534"/>
    <w:rsid w:val="00427074"/>
    <w:rsid w:val="00442F31"/>
    <w:rsid w:val="004514B4"/>
    <w:rsid w:val="004611D9"/>
    <w:rsid w:val="00461A91"/>
    <w:rsid w:val="00463A2F"/>
    <w:rsid w:val="00476A64"/>
    <w:rsid w:val="00483A48"/>
    <w:rsid w:val="004925E0"/>
    <w:rsid w:val="00492AD1"/>
    <w:rsid w:val="00496F09"/>
    <w:rsid w:val="004C38EF"/>
    <w:rsid w:val="004D2EBC"/>
    <w:rsid w:val="00500A73"/>
    <w:rsid w:val="00520323"/>
    <w:rsid w:val="0053161E"/>
    <w:rsid w:val="00533681"/>
    <w:rsid w:val="005337E1"/>
    <w:rsid w:val="00545E8E"/>
    <w:rsid w:val="00571746"/>
    <w:rsid w:val="005A56F6"/>
    <w:rsid w:val="005B5645"/>
    <w:rsid w:val="005F7E94"/>
    <w:rsid w:val="0060716D"/>
    <w:rsid w:val="00631C20"/>
    <w:rsid w:val="00637DEC"/>
    <w:rsid w:val="006741C8"/>
    <w:rsid w:val="00683BC5"/>
    <w:rsid w:val="006A2CBB"/>
    <w:rsid w:val="006B2F47"/>
    <w:rsid w:val="006D51D8"/>
    <w:rsid w:val="006E2AC7"/>
    <w:rsid w:val="006F5730"/>
    <w:rsid w:val="006F664C"/>
    <w:rsid w:val="0072111E"/>
    <w:rsid w:val="00722D76"/>
    <w:rsid w:val="00727F7C"/>
    <w:rsid w:val="00741C7F"/>
    <w:rsid w:val="00767853"/>
    <w:rsid w:val="00771CBD"/>
    <w:rsid w:val="007836DA"/>
    <w:rsid w:val="007A7AF5"/>
    <w:rsid w:val="007F4354"/>
    <w:rsid w:val="00806D22"/>
    <w:rsid w:val="008314F7"/>
    <w:rsid w:val="00862E34"/>
    <w:rsid w:val="00865BD6"/>
    <w:rsid w:val="0087043E"/>
    <w:rsid w:val="008758FB"/>
    <w:rsid w:val="00882C6C"/>
    <w:rsid w:val="00894F2A"/>
    <w:rsid w:val="00925D4F"/>
    <w:rsid w:val="009276C8"/>
    <w:rsid w:val="00932B7C"/>
    <w:rsid w:val="0097346C"/>
    <w:rsid w:val="009844C7"/>
    <w:rsid w:val="009D4687"/>
    <w:rsid w:val="009E1305"/>
    <w:rsid w:val="00A10543"/>
    <w:rsid w:val="00A1349B"/>
    <w:rsid w:val="00A17FD8"/>
    <w:rsid w:val="00A30A41"/>
    <w:rsid w:val="00A57E5D"/>
    <w:rsid w:val="00A82C32"/>
    <w:rsid w:val="00A907EF"/>
    <w:rsid w:val="00A93EC9"/>
    <w:rsid w:val="00A956B5"/>
    <w:rsid w:val="00AA0A76"/>
    <w:rsid w:val="00AB5191"/>
    <w:rsid w:val="00AC0E99"/>
    <w:rsid w:val="00AE68EB"/>
    <w:rsid w:val="00AF79CE"/>
    <w:rsid w:val="00B0497A"/>
    <w:rsid w:val="00B137A8"/>
    <w:rsid w:val="00B26D2F"/>
    <w:rsid w:val="00B4261E"/>
    <w:rsid w:val="00B649AE"/>
    <w:rsid w:val="00C0307D"/>
    <w:rsid w:val="00C846F1"/>
    <w:rsid w:val="00CA1A19"/>
    <w:rsid w:val="00CB2800"/>
    <w:rsid w:val="00CB3E5F"/>
    <w:rsid w:val="00CE05E7"/>
    <w:rsid w:val="00CE2254"/>
    <w:rsid w:val="00CE6FC4"/>
    <w:rsid w:val="00D01803"/>
    <w:rsid w:val="00D131F2"/>
    <w:rsid w:val="00D14F92"/>
    <w:rsid w:val="00D33177"/>
    <w:rsid w:val="00D35771"/>
    <w:rsid w:val="00D50729"/>
    <w:rsid w:val="00D5175C"/>
    <w:rsid w:val="00D74B33"/>
    <w:rsid w:val="00DC0D59"/>
    <w:rsid w:val="00DE6446"/>
    <w:rsid w:val="00DF48D0"/>
    <w:rsid w:val="00E10AD9"/>
    <w:rsid w:val="00E30E17"/>
    <w:rsid w:val="00E41C49"/>
    <w:rsid w:val="00E558F9"/>
    <w:rsid w:val="00EA73CF"/>
    <w:rsid w:val="00EB0452"/>
    <w:rsid w:val="00ED4013"/>
    <w:rsid w:val="00F008C5"/>
    <w:rsid w:val="00F1095D"/>
    <w:rsid w:val="00F14190"/>
    <w:rsid w:val="00F3789E"/>
    <w:rsid w:val="00F52A44"/>
    <w:rsid w:val="00F85A29"/>
    <w:rsid w:val="00FA7795"/>
    <w:rsid w:val="00FB143F"/>
    <w:rsid w:val="00FB74AF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B133"/>
  <w15:docId w15:val="{CF1FB463-7B08-4347-B850-6407D534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407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269"/>
    </w:pPr>
  </w:style>
  <w:style w:type="paragraph" w:styleId="HTML">
    <w:name w:val="HTML Preformatted"/>
    <w:basedOn w:val="a"/>
    <w:link w:val="HTML0"/>
    <w:uiPriority w:val="99"/>
    <w:unhideWhenUsed/>
    <w:rsid w:val="0035682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56822"/>
    <w:rPr>
      <w:rFonts w:ascii="Consolas" w:eastAsia="Times New Roman" w:hAnsi="Consolas" w:cs="Times New Roman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75DEC-CF49-4180-A656-624A0348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Кадры</cp:lastModifiedBy>
  <cp:revision>6</cp:revision>
  <dcterms:created xsi:type="dcterms:W3CDTF">2022-04-11T11:21:00Z</dcterms:created>
  <dcterms:modified xsi:type="dcterms:W3CDTF">2022-05-13T06:30:00Z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2019-07-24T00:00:00Z</vt:filetime>
  </property>
</Properties>
</file>